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386" w:rsidRDefault="00493386"/>
    <w:p w:rsidR="00493386" w:rsidRPr="00493386" w:rsidRDefault="00493386" w:rsidP="0049338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สรุปรายงานผลการดำเนินงานประจำปี  พ.ศ. ๒๕๖๔</w:t>
      </w:r>
    </w:p>
    <w:p w:rsidR="00493386" w:rsidRDefault="00493386" w:rsidP="0049338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รอบ ๖ เดือน ระหว่างเดือนตุล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า</w:t>
      </w: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คม ๒๕๖๓ – มีนาคม ๒๕๖๔</w:t>
      </w:r>
    </w:p>
    <w:p w:rsidR="00493386" w:rsidRPr="00493386" w:rsidRDefault="00493386" w:rsidP="003B2D9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5810" w:type="dxa"/>
        <w:tblLook w:val="04A0" w:firstRow="1" w:lastRow="0" w:firstColumn="1" w:lastColumn="0" w:noHBand="0" w:noVBand="1"/>
      </w:tblPr>
      <w:tblGrid>
        <w:gridCol w:w="724"/>
        <w:gridCol w:w="3556"/>
        <w:gridCol w:w="1413"/>
        <w:gridCol w:w="1645"/>
        <w:gridCol w:w="1416"/>
        <w:gridCol w:w="1135"/>
        <w:gridCol w:w="1135"/>
        <w:gridCol w:w="1974"/>
        <w:gridCol w:w="844"/>
        <w:gridCol w:w="840"/>
        <w:gridCol w:w="1128"/>
      </w:tblGrid>
      <w:tr w:rsidR="00C71E9B" w:rsidRPr="00493386" w:rsidTr="002F51A9">
        <w:tc>
          <w:tcPr>
            <w:tcW w:w="724" w:type="dxa"/>
            <w:vMerge w:val="restart"/>
          </w:tcPr>
          <w:p w:rsidR="00C71E9B" w:rsidRPr="00493386" w:rsidRDefault="00C71E9B" w:rsidP="00493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56" w:type="dxa"/>
            <w:vMerge w:val="restart"/>
          </w:tcPr>
          <w:p w:rsidR="00C71E9B" w:rsidRPr="00493386" w:rsidRDefault="00C71E9B" w:rsidP="00493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3" w:type="dxa"/>
            <w:vMerge w:val="restart"/>
          </w:tcPr>
          <w:p w:rsidR="00C71E9B" w:rsidRPr="00493386" w:rsidRDefault="00C71E9B" w:rsidP="00493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อนุมัติ</w:t>
            </w:r>
          </w:p>
          <w:p w:rsidR="00C71E9B" w:rsidRPr="00493386" w:rsidRDefault="00C71E9B" w:rsidP="00493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45" w:type="dxa"/>
            <w:vMerge w:val="restart"/>
          </w:tcPr>
          <w:p w:rsidR="00C71E9B" w:rsidRPr="00493386" w:rsidRDefault="00C71E9B" w:rsidP="00493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</w:t>
            </w:r>
          </w:p>
          <w:p w:rsidR="00C71E9B" w:rsidRPr="00493386" w:rsidRDefault="00C71E9B" w:rsidP="00493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6" w:type="dxa"/>
            <w:vMerge w:val="restart"/>
          </w:tcPr>
          <w:p w:rsidR="00C71E9B" w:rsidRPr="00493386" w:rsidRDefault="00C71E9B" w:rsidP="00493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C71E9B" w:rsidRPr="00493386" w:rsidRDefault="00C71E9B" w:rsidP="00493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244" w:type="dxa"/>
            <w:gridSpan w:val="3"/>
          </w:tcPr>
          <w:p w:rsidR="00C71E9B" w:rsidRPr="00493386" w:rsidRDefault="00C71E9B" w:rsidP="00493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</w:t>
            </w: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84" w:type="dxa"/>
            <w:gridSpan w:val="2"/>
          </w:tcPr>
          <w:p w:rsidR="00C71E9B" w:rsidRPr="00493386" w:rsidRDefault="00C71E9B" w:rsidP="00493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รอบการรายงาน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C71E9B" w:rsidRPr="00C71E9B" w:rsidRDefault="00C71E9B" w:rsidP="00C71E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C71E9B" w:rsidRPr="00493386" w:rsidTr="002F51A9">
        <w:tc>
          <w:tcPr>
            <w:tcW w:w="724" w:type="dxa"/>
            <w:vMerge/>
          </w:tcPr>
          <w:p w:rsidR="00C71E9B" w:rsidRPr="00493386" w:rsidRDefault="00C71E9B" w:rsidP="00493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56" w:type="dxa"/>
            <w:vMerge/>
          </w:tcPr>
          <w:p w:rsidR="00C71E9B" w:rsidRPr="00493386" w:rsidRDefault="00C71E9B" w:rsidP="00493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C71E9B" w:rsidRPr="00493386" w:rsidRDefault="00C71E9B" w:rsidP="00493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5" w:type="dxa"/>
            <w:vMerge/>
          </w:tcPr>
          <w:p w:rsidR="00C71E9B" w:rsidRPr="00493386" w:rsidRDefault="00C71E9B" w:rsidP="00493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C71E9B" w:rsidRPr="00493386" w:rsidRDefault="00C71E9B" w:rsidP="00493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C71E9B" w:rsidRPr="00493386" w:rsidRDefault="00C71E9B" w:rsidP="00493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5" w:type="dxa"/>
          </w:tcPr>
          <w:p w:rsidR="00C71E9B" w:rsidRPr="00493386" w:rsidRDefault="00C71E9B" w:rsidP="00493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974" w:type="dxa"/>
          </w:tcPr>
          <w:p w:rsidR="00C71E9B" w:rsidRDefault="00B70A5B" w:rsidP="00493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  <w:p w:rsidR="00C71E9B" w:rsidRPr="00493386" w:rsidRDefault="00C71E9B" w:rsidP="00493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(เนื่องจาก)</w:t>
            </w:r>
          </w:p>
        </w:tc>
        <w:tc>
          <w:tcPr>
            <w:tcW w:w="844" w:type="dxa"/>
          </w:tcPr>
          <w:p w:rsidR="00C71E9B" w:rsidRPr="00493386" w:rsidRDefault="00C71E9B" w:rsidP="00493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รอบ ๖ เดือน</w:t>
            </w:r>
          </w:p>
        </w:tc>
        <w:tc>
          <w:tcPr>
            <w:tcW w:w="840" w:type="dxa"/>
          </w:tcPr>
          <w:p w:rsidR="00C71E9B" w:rsidRPr="00493386" w:rsidRDefault="00C71E9B" w:rsidP="00493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รอบปี ๖๔</w:t>
            </w:r>
          </w:p>
        </w:tc>
        <w:tc>
          <w:tcPr>
            <w:tcW w:w="1128" w:type="dxa"/>
            <w:vMerge/>
            <w:shd w:val="clear" w:color="auto" w:fill="auto"/>
          </w:tcPr>
          <w:p w:rsidR="00C71E9B" w:rsidRPr="00493386" w:rsidRDefault="00C71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71E9B" w:rsidRPr="00493386" w:rsidTr="002F51A9">
        <w:tc>
          <w:tcPr>
            <w:tcW w:w="724" w:type="dxa"/>
          </w:tcPr>
          <w:p w:rsidR="00C71E9B" w:rsidRPr="003B2D9C" w:rsidRDefault="00C71E9B" w:rsidP="008D1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2D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556" w:type="dxa"/>
          </w:tcPr>
          <w:p w:rsidR="00C71E9B" w:rsidRPr="003B2D9C" w:rsidRDefault="00C71E9B" w:rsidP="00306A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D9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โครงการปรับปรุงภูมิทัศน์และตัดแต่งกิ่งไม้ในเขตพื้นที่เทศบาลตำบลเขาชุมทอง</w:t>
            </w:r>
          </w:p>
          <w:p w:rsidR="00C71E9B" w:rsidRPr="003B2D9C" w:rsidRDefault="00C71E9B" w:rsidP="00306A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</w:tcPr>
          <w:p w:rsidR="00C71E9B" w:rsidRPr="003B2D9C" w:rsidRDefault="00C71E9B" w:rsidP="00F740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2D9C">
              <w:rPr>
                <w:rFonts w:ascii="TH SarabunIT๙" w:hAnsi="TH SarabunIT๙" w:cs="TH SarabunIT๙"/>
                <w:sz w:val="32"/>
                <w:szCs w:val="32"/>
                <w:cs/>
              </w:rPr>
              <w:t>216</w:t>
            </w:r>
            <w:r w:rsidRPr="003B2D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B2D9C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645" w:type="dxa"/>
          </w:tcPr>
          <w:p w:rsidR="00C71E9B" w:rsidRPr="00E02A4E" w:rsidRDefault="00F74081" w:rsidP="00F740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๑๐๘,๐๐๐</w:t>
            </w:r>
          </w:p>
        </w:tc>
        <w:tc>
          <w:tcPr>
            <w:tcW w:w="1416" w:type="dxa"/>
          </w:tcPr>
          <w:p w:rsidR="00C71E9B" w:rsidRPr="003B2D9C" w:rsidRDefault="00F74081" w:rsidP="00F740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๑๐๘,๐๐๐</w:t>
            </w:r>
          </w:p>
        </w:tc>
        <w:tc>
          <w:tcPr>
            <w:tcW w:w="1135" w:type="dxa"/>
          </w:tcPr>
          <w:p w:rsidR="00C71E9B" w:rsidRPr="003B2D9C" w:rsidRDefault="00F74081" w:rsidP="00F740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5" w:type="dxa"/>
          </w:tcPr>
          <w:p w:rsidR="00C71E9B" w:rsidRPr="003B2D9C" w:rsidRDefault="00C71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</w:tcPr>
          <w:p w:rsidR="00C71E9B" w:rsidRPr="003B2D9C" w:rsidRDefault="00C71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</w:tcPr>
          <w:p w:rsidR="00C71E9B" w:rsidRPr="003B2D9C" w:rsidRDefault="002F51A9" w:rsidP="002F51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0" w:type="dxa"/>
          </w:tcPr>
          <w:p w:rsidR="00C71E9B" w:rsidRPr="003B2D9C" w:rsidRDefault="00C71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C71E9B" w:rsidRPr="00493386" w:rsidRDefault="00BB6C05" w:rsidP="00BB6C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71E9B" w:rsidRPr="00493386" w:rsidTr="002F51A9">
        <w:tc>
          <w:tcPr>
            <w:tcW w:w="724" w:type="dxa"/>
          </w:tcPr>
          <w:p w:rsidR="00C71E9B" w:rsidRPr="003B2D9C" w:rsidRDefault="00C71E9B" w:rsidP="008D145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B2D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Pr="003B2D9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</w:p>
        </w:tc>
        <w:tc>
          <w:tcPr>
            <w:tcW w:w="3556" w:type="dxa"/>
          </w:tcPr>
          <w:p w:rsidR="002F51A9" w:rsidRDefault="00C71E9B" w:rsidP="00306A5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2D9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Pr="003B2D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ขยายผิวจราจรด้วย</w:t>
            </w:r>
            <w:proofErr w:type="spellStart"/>
            <w:r w:rsidRPr="003B2D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</w:p>
          <w:p w:rsidR="00C71E9B" w:rsidRPr="003B2D9C" w:rsidRDefault="00C71E9B" w:rsidP="00306A5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B2D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ติ</w:t>
            </w:r>
            <w:proofErr w:type="spellStart"/>
            <w:r w:rsidRPr="003B2D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กคอ</w:t>
            </w:r>
            <w:proofErr w:type="spellEnd"/>
            <w:r w:rsidRPr="003B2D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นกรีต ซอยทุ่งนาใน หมู่ที่ 2  ต.ควนเกย อ.ร่อน</w:t>
            </w:r>
            <w:proofErr w:type="spellStart"/>
            <w:r w:rsidRPr="003B2D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พิบูลย์</w:t>
            </w:r>
            <w:proofErr w:type="spellEnd"/>
            <w:r w:rsidRPr="003B2D9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2D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จ.นครศรีธรรมราช</w:t>
            </w:r>
          </w:p>
        </w:tc>
        <w:tc>
          <w:tcPr>
            <w:tcW w:w="1413" w:type="dxa"/>
          </w:tcPr>
          <w:p w:rsidR="00C71E9B" w:rsidRPr="003B2D9C" w:rsidRDefault="00C71E9B" w:rsidP="003B2D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2D9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3B2D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B2D9C">
              <w:rPr>
                <w:rFonts w:ascii="TH SarabunIT๙" w:hAnsi="TH SarabunIT๙" w:cs="TH SarabunIT๙"/>
                <w:sz w:val="32"/>
                <w:szCs w:val="32"/>
                <w:cs/>
              </w:rPr>
              <w:t>458</w:t>
            </w:r>
            <w:r w:rsidRPr="003B2D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B2D9C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645" w:type="dxa"/>
          </w:tcPr>
          <w:p w:rsidR="00C71E9B" w:rsidRPr="003B2D9C" w:rsidRDefault="002F51A9" w:rsidP="002F51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6" w:type="dxa"/>
          </w:tcPr>
          <w:p w:rsidR="00C71E9B" w:rsidRPr="003B2D9C" w:rsidRDefault="002F51A9" w:rsidP="009D0E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2D9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3B2D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B2D9C">
              <w:rPr>
                <w:rFonts w:ascii="TH SarabunIT๙" w:hAnsi="TH SarabunIT๙" w:cs="TH SarabunIT๙"/>
                <w:sz w:val="32"/>
                <w:szCs w:val="32"/>
                <w:cs/>
              </w:rPr>
              <w:t>458</w:t>
            </w:r>
            <w:r w:rsidRPr="003B2D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B2D9C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135" w:type="dxa"/>
          </w:tcPr>
          <w:p w:rsidR="00C71E9B" w:rsidRPr="003B2D9C" w:rsidRDefault="00C71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:rsidR="00C71E9B" w:rsidRPr="003B2D9C" w:rsidRDefault="00C71E9B" w:rsidP="009D0E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</w:tcPr>
          <w:p w:rsidR="00982B3F" w:rsidRDefault="00982B3F" w:rsidP="00982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C71E9B" w:rsidRPr="003B2D9C" w:rsidRDefault="002F51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เนื่องจากการ</w:t>
            </w:r>
            <w:r w:rsidR="004639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ตามแผนการดำเนินงานกำหนดดำเนินการในช่วงไตรมาส 3-4</w:t>
            </w:r>
          </w:p>
        </w:tc>
        <w:tc>
          <w:tcPr>
            <w:tcW w:w="844" w:type="dxa"/>
          </w:tcPr>
          <w:p w:rsidR="00C71E9B" w:rsidRPr="003B2D9C" w:rsidRDefault="002F51A9" w:rsidP="002F51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0" w:type="dxa"/>
          </w:tcPr>
          <w:p w:rsidR="00C71E9B" w:rsidRPr="003B2D9C" w:rsidRDefault="00C71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C71E9B" w:rsidRPr="00493386" w:rsidRDefault="00BB6C05" w:rsidP="00BB6C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9B07B5" w:rsidRPr="00493386" w:rsidTr="002F51A9">
        <w:tc>
          <w:tcPr>
            <w:tcW w:w="724" w:type="dxa"/>
          </w:tcPr>
          <w:p w:rsidR="009B07B5" w:rsidRPr="003B2D9C" w:rsidRDefault="009B07B5" w:rsidP="008D145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B2D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  <w:r w:rsidRPr="003B2D9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</w:p>
        </w:tc>
        <w:tc>
          <w:tcPr>
            <w:tcW w:w="3556" w:type="dxa"/>
          </w:tcPr>
          <w:p w:rsidR="009B07B5" w:rsidRDefault="009B07B5" w:rsidP="00306A5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2D9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Pr="003B2D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ขยายผิวจราจรด้วย</w:t>
            </w:r>
            <w:proofErr w:type="spellStart"/>
            <w:r w:rsidRPr="003B2D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</w:p>
          <w:p w:rsidR="009B07B5" w:rsidRPr="003B2D9C" w:rsidRDefault="009B07B5" w:rsidP="00306A5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B2D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ติ</w:t>
            </w:r>
            <w:proofErr w:type="spellStart"/>
            <w:r w:rsidRPr="003B2D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กคอ</w:t>
            </w:r>
            <w:proofErr w:type="spellEnd"/>
            <w:r w:rsidRPr="003B2D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นกรีต ซอยบ่อหว้า  หมู่ที่ 5 ต.ควนเกย อ.ร่อน</w:t>
            </w:r>
            <w:proofErr w:type="spellStart"/>
            <w:r w:rsidRPr="003B2D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พิบูลย์</w:t>
            </w:r>
            <w:proofErr w:type="spellEnd"/>
            <w:r w:rsidRPr="003B2D9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2D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จ.นครศรีธรรมราช</w:t>
            </w:r>
          </w:p>
        </w:tc>
        <w:tc>
          <w:tcPr>
            <w:tcW w:w="1413" w:type="dxa"/>
          </w:tcPr>
          <w:p w:rsidR="009B07B5" w:rsidRPr="003B2D9C" w:rsidRDefault="009B07B5" w:rsidP="003B2D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2D9C">
              <w:rPr>
                <w:rFonts w:ascii="TH SarabunIT๙" w:hAnsi="TH SarabunIT๙" w:cs="TH SarabunIT๙"/>
                <w:sz w:val="32"/>
                <w:szCs w:val="32"/>
                <w:cs/>
              </w:rPr>
              <w:t>493</w:t>
            </w:r>
            <w:r w:rsidRPr="003B2D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B2D9C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645" w:type="dxa"/>
          </w:tcPr>
          <w:p w:rsidR="009B07B5" w:rsidRPr="003B2D9C" w:rsidRDefault="009B07B5" w:rsidP="00EF0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16" w:type="dxa"/>
          </w:tcPr>
          <w:p w:rsidR="009B07B5" w:rsidRPr="003B2D9C" w:rsidRDefault="009B07B5" w:rsidP="009D0E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5" w:type="dxa"/>
          </w:tcPr>
          <w:p w:rsidR="009B07B5" w:rsidRPr="003B2D9C" w:rsidRDefault="009B0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:rsidR="009B07B5" w:rsidRPr="003B2D9C" w:rsidRDefault="009B07B5" w:rsidP="009D0E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974" w:type="dxa"/>
          </w:tcPr>
          <w:p w:rsidR="009B07B5" w:rsidRPr="003B2D9C" w:rsidRDefault="009B0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</w:tcPr>
          <w:p w:rsidR="009B07B5" w:rsidRPr="003B2D9C" w:rsidRDefault="009B07B5" w:rsidP="002F51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0" w:type="dxa"/>
          </w:tcPr>
          <w:p w:rsidR="009B07B5" w:rsidRPr="003B2D9C" w:rsidRDefault="009B0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9B07B5" w:rsidRPr="00493386" w:rsidRDefault="009B07B5" w:rsidP="00BB6C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9B07B5" w:rsidRPr="00493386" w:rsidTr="002F51A9">
        <w:tc>
          <w:tcPr>
            <w:tcW w:w="724" w:type="dxa"/>
          </w:tcPr>
          <w:p w:rsidR="009B07B5" w:rsidRPr="003B2D9C" w:rsidRDefault="009B07B5" w:rsidP="008D145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B2D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Pr="003B2D9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</w:p>
        </w:tc>
        <w:tc>
          <w:tcPr>
            <w:tcW w:w="3556" w:type="dxa"/>
          </w:tcPr>
          <w:p w:rsidR="009B07B5" w:rsidRPr="003B2D9C" w:rsidRDefault="009B07B5" w:rsidP="00306A5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2D9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Pr="003B2D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en-GB"/>
              </w:rPr>
              <w:t xml:space="preserve">ปรับปรุงซ่อมแซมถนนสวนทุเรียน </w:t>
            </w:r>
            <w:r w:rsidRPr="003B2D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หมู่ที่ 2 ต.ควนเกย อ.ร่อน</w:t>
            </w:r>
            <w:proofErr w:type="spellStart"/>
            <w:r w:rsidRPr="003B2D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พิบูลย์</w:t>
            </w:r>
            <w:proofErr w:type="spellEnd"/>
            <w:r w:rsidRPr="003B2D9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9B07B5" w:rsidRPr="003B2D9C" w:rsidRDefault="009B07B5" w:rsidP="00306A58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 w:rsidRPr="003B2D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จ.นครศรีธรรมราช</w:t>
            </w:r>
          </w:p>
        </w:tc>
        <w:tc>
          <w:tcPr>
            <w:tcW w:w="1413" w:type="dxa"/>
          </w:tcPr>
          <w:p w:rsidR="009B07B5" w:rsidRPr="003B2D9C" w:rsidRDefault="009B07B5" w:rsidP="003B2D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2D9C">
              <w:rPr>
                <w:rFonts w:ascii="TH SarabunIT๙" w:hAnsi="TH SarabunIT๙" w:cs="TH SarabunIT๙"/>
                <w:sz w:val="32"/>
                <w:szCs w:val="32"/>
              </w:rPr>
              <w:t>481,</w:t>
            </w:r>
            <w:r w:rsidRPr="003B2D9C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645" w:type="dxa"/>
          </w:tcPr>
          <w:p w:rsidR="009B07B5" w:rsidRPr="003B2D9C" w:rsidRDefault="009B07B5" w:rsidP="00EF0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453,000</w:t>
            </w:r>
          </w:p>
        </w:tc>
        <w:tc>
          <w:tcPr>
            <w:tcW w:w="1416" w:type="dxa"/>
          </w:tcPr>
          <w:p w:rsidR="009B07B5" w:rsidRPr="003B2D9C" w:rsidRDefault="009B07B5" w:rsidP="009D0E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5" w:type="dxa"/>
          </w:tcPr>
          <w:p w:rsidR="009B07B5" w:rsidRPr="003B2D9C" w:rsidRDefault="009B0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:rsidR="009B07B5" w:rsidRPr="003B2D9C" w:rsidRDefault="009B07B5" w:rsidP="009D0E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974" w:type="dxa"/>
          </w:tcPr>
          <w:p w:rsidR="009B07B5" w:rsidRPr="003B2D9C" w:rsidRDefault="009B0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</w:tcPr>
          <w:p w:rsidR="009B07B5" w:rsidRPr="003B2D9C" w:rsidRDefault="009B07B5" w:rsidP="002F51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0" w:type="dxa"/>
          </w:tcPr>
          <w:p w:rsidR="009B07B5" w:rsidRPr="003B2D9C" w:rsidRDefault="009B0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9B07B5" w:rsidRPr="00493386" w:rsidRDefault="009B07B5" w:rsidP="00BB6C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9B07B5" w:rsidRPr="00493386" w:rsidTr="002F51A9">
        <w:tc>
          <w:tcPr>
            <w:tcW w:w="724" w:type="dxa"/>
          </w:tcPr>
          <w:p w:rsidR="009B07B5" w:rsidRPr="00E82D69" w:rsidRDefault="009B07B5" w:rsidP="008D145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</w:t>
            </w:r>
            <w:r w:rsidRPr="00E82D69"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</w:p>
        </w:tc>
        <w:tc>
          <w:tcPr>
            <w:tcW w:w="3556" w:type="dxa"/>
          </w:tcPr>
          <w:p w:rsidR="009B07B5" w:rsidRPr="00E82D69" w:rsidRDefault="009B07B5" w:rsidP="00306A58">
            <w:pPr>
              <w:rPr>
                <w:rFonts w:ascii="TH SarabunIT๙" w:hAnsi="TH SarabunIT๙" w:cs="TH SarabunIT๙"/>
                <w:color w:val="000000"/>
                <w:sz w:val="28"/>
                <w:lang w:val="en-GB"/>
              </w:rPr>
            </w:pPr>
            <w:r w:rsidRPr="00E82D69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</w:t>
            </w:r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  <w:lang w:val="en-GB"/>
              </w:rPr>
              <w:t>ปรับปรุงซ่อมแซมถนน</w:t>
            </w:r>
          </w:p>
          <w:p w:rsidR="009B07B5" w:rsidRPr="003B2D9C" w:rsidRDefault="009B07B5" w:rsidP="00306A58">
            <w:pPr>
              <w:rPr>
                <w:rFonts w:ascii="TH SarabunIT๙" w:hAnsi="TH SarabunIT๙" w:cs="TH SarabunIT๙"/>
                <w:color w:val="000000"/>
                <w:sz w:val="28"/>
                <w:lang w:val="en-GB"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  <w:lang w:val="en-GB"/>
              </w:rPr>
              <w:t>ซอยควน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  <w:lang w:val="en-GB"/>
              </w:rPr>
              <w:t xml:space="preserve">ฝ้าย </w:t>
            </w:r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หมู่ที่ 5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  <w:lang w:val="en-GB"/>
              </w:rPr>
              <w:t xml:space="preserve"> </w:t>
            </w:r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ต.ควนเกย </w:t>
            </w:r>
          </w:p>
          <w:p w:rsidR="009B07B5" w:rsidRPr="00E82D69" w:rsidRDefault="009B07B5" w:rsidP="00306A5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อ.ร่อน</w:t>
            </w:r>
            <w:proofErr w:type="spellStart"/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พิบูลย์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จ.นครศรีธรรมราช</w:t>
            </w:r>
          </w:p>
        </w:tc>
        <w:tc>
          <w:tcPr>
            <w:tcW w:w="1413" w:type="dxa"/>
          </w:tcPr>
          <w:p w:rsidR="009B07B5" w:rsidRPr="003B2D9C" w:rsidRDefault="009B07B5" w:rsidP="003B2D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2D9C">
              <w:rPr>
                <w:rFonts w:ascii="TH SarabunIT๙" w:hAnsi="TH SarabunIT๙" w:cs="TH SarabunIT๙"/>
                <w:sz w:val="32"/>
                <w:szCs w:val="32"/>
              </w:rPr>
              <w:t>269,</w:t>
            </w:r>
            <w:r w:rsidRPr="003B2D9C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645" w:type="dxa"/>
          </w:tcPr>
          <w:p w:rsidR="009B07B5" w:rsidRPr="003B2D9C" w:rsidRDefault="009B07B5" w:rsidP="00EF0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252,000</w:t>
            </w:r>
          </w:p>
        </w:tc>
        <w:tc>
          <w:tcPr>
            <w:tcW w:w="1416" w:type="dxa"/>
          </w:tcPr>
          <w:p w:rsidR="009B07B5" w:rsidRPr="003B2D9C" w:rsidRDefault="009B07B5" w:rsidP="005F5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5" w:type="dxa"/>
          </w:tcPr>
          <w:p w:rsidR="009B07B5" w:rsidRPr="003B2D9C" w:rsidRDefault="009B0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:rsidR="009B07B5" w:rsidRPr="003B2D9C" w:rsidRDefault="009B07B5" w:rsidP="00976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974" w:type="dxa"/>
          </w:tcPr>
          <w:p w:rsidR="009B07B5" w:rsidRPr="003B2D9C" w:rsidRDefault="009B0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</w:tcPr>
          <w:p w:rsidR="009B07B5" w:rsidRPr="003B2D9C" w:rsidRDefault="009B07B5" w:rsidP="002F51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0" w:type="dxa"/>
          </w:tcPr>
          <w:p w:rsidR="009B07B5" w:rsidRPr="003B2D9C" w:rsidRDefault="009B0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9B07B5" w:rsidRPr="00493386" w:rsidRDefault="009B07B5" w:rsidP="00BB6C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9B07B5" w:rsidRPr="00493386" w:rsidTr="002F51A9">
        <w:tc>
          <w:tcPr>
            <w:tcW w:w="724" w:type="dxa"/>
          </w:tcPr>
          <w:p w:rsidR="009B07B5" w:rsidRPr="00E82D69" w:rsidRDefault="009B07B5" w:rsidP="008D145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6</w:t>
            </w:r>
            <w:r w:rsidRPr="00E82D69"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</w:p>
        </w:tc>
        <w:tc>
          <w:tcPr>
            <w:tcW w:w="3556" w:type="dxa"/>
          </w:tcPr>
          <w:p w:rsidR="009B07B5" w:rsidRPr="00E82D69" w:rsidRDefault="009B07B5" w:rsidP="00306A58">
            <w:pPr>
              <w:rPr>
                <w:rFonts w:ascii="TH SarabunIT๙" w:hAnsi="TH SarabunIT๙" w:cs="TH SarabunIT๙"/>
                <w:color w:val="000000"/>
                <w:sz w:val="28"/>
                <w:cs/>
                <w:lang w:val="en-GB"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โครงการก่อสร้างถนนคอนกรีตเสริมเหล็ก  รหัสทางหลวงท้องถิ่น </w:t>
            </w:r>
            <w:proofErr w:type="spellStart"/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นศถ</w:t>
            </w:r>
            <w:proofErr w:type="spellEnd"/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.150-025 สายซอยคลองวังตะเคียน หมู่ที่ 2 บ้านสวนทุเรียน </w:t>
            </w:r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  <w:lang w:val="en-GB"/>
              </w:rPr>
              <w:t>ต.ควนเกย อ.ร่อน</w:t>
            </w:r>
            <w:proofErr w:type="spellStart"/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  <w:lang w:val="en-GB"/>
              </w:rPr>
              <w:t>พิบูลย์</w:t>
            </w:r>
            <w:proofErr w:type="spellEnd"/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  <w:lang w:val="en-GB"/>
              </w:rPr>
              <w:t xml:space="preserve"> จ.นครศรีธรรมราช</w:t>
            </w:r>
          </w:p>
        </w:tc>
        <w:tc>
          <w:tcPr>
            <w:tcW w:w="1413" w:type="dxa"/>
          </w:tcPr>
          <w:p w:rsidR="009B07B5" w:rsidRPr="003B2D9C" w:rsidRDefault="009B07B5" w:rsidP="003B2D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2D9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3B2D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B2D9C">
              <w:rPr>
                <w:rFonts w:ascii="TH SarabunIT๙" w:hAnsi="TH SarabunIT๙" w:cs="TH SarabunIT๙"/>
                <w:sz w:val="32"/>
                <w:szCs w:val="32"/>
                <w:cs/>
              </w:rPr>
              <w:t>195</w:t>
            </w:r>
            <w:r w:rsidRPr="003B2D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B2D9C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645" w:type="dxa"/>
          </w:tcPr>
          <w:p w:rsidR="009B07B5" w:rsidRPr="003B2D9C" w:rsidRDefault="009B07B5" w:rsidP="005F5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6" w:type="dxa"/>
          </w:tcPr>
          <w:p w:rsidR="009B07B5" w:rsidRPr="003B2D9C" w:rsidRDefault="009B07B5" w:rsidP="005F5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2D9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3B2D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B2D9C">
              <w:rPr>
                <w:rFonts w:ascii="TH SarabunIT๙" w:hAnsi="TH SarabunIT๙" w:cs="TH SarabunIT๙"/>
                <w:sz w:val="32"/>
                <w:szCs w:val="32"/>
                <w:cs/>
              </w:rPr>
              <w:t>195</w:t>
            </w:r>
            <w:r w:rsidRPr="003B2D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B2D9C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5" w:type="dxa"/>
          </w:tcPr>
          <w:p w:rsidR="009B07B5" w:rsidRPr="003B2D9C" w:rsidRDefault="009B07B5" w:rsidP="005F5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5" w:type="dxa"/>
          </w:tcPr>
          <w:p w:rsidR="009B07B5" w:rsidRPr="003B2D9C" w:rsidRDefault="009B0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</w:tcPr>
          <w:p w:rsidR="009B07B5" w:rsidRPr="003B2D9C" w:rsidRDefault="009B0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</w:tcPr>
          <w:p w:rsidR="009B07B5" w:rsidRPr="003B2D9C" w:rsidRDefault="009B07B5" w:rsidP="002F51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0" w:type="dxa"/>
          </w:tcPr>
          <w:p w:rsidR="009B07B5" w:rsidRPr="003B2D9C" w:rsidRDefault="009B0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9B07B5" w:rsidRPr="00493386" w:rsidRDefault="009B07B5" w:rsidP="00BB6C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493386" w:rsidRDefault="00493386"/>
    <w:p w:rsidR="00493386" w:rsidRDefault="00493386"/>
    <w:p w:rsidR="003B2D9C" w:rsidRDefault="003B2D9C"/>
    <w:p w:rsidR="003B2D9C" w:rsidRPr="00493386" w:rsidRDefault="003B2D9C" w:rsidP="003B2D9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สรุปรายงานผลการดำเนินงานประจำปี  พ.ศ. ๒๕๖๔</w:t>
      </w:r>
    </w:p>
    <w:p w:rsidR="003B2D9C" w:rsidRDefault="003B2D9C" w:rsidP="003B2D9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รอบ ๖ เดือน ระหว่างเดือนตุล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า</w:t>
      </w: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คม ๒๕๖๓ – มีนาคม ๒๕๖๔</w:t>
      </w:r>
    </w:p>
    <w:p w:rsidR="003B2D9C" w:rsidRPr="00493386" w:rsidRDefault="003B2D9C" w:rsidP="003B2D9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725"/>
        <w:gridCol w:w="3577"/>
        <w:gridCol w:w="1411"/>
        <w:gridCol w:w="1404"/>
        <w:gridCol w:w="1266"/>
        <w:gridCol w:w="1409"/>
        <w:gridCol w:w="1176"/>
        <w:gridCol w:w="2058"/>
        <w:gridCol w:w="846"/>
        <w:gridCol w:w="843"/>
        <w:gridCol w:w="1128"/>
      </w:tblGrid>
      <w:tr w:rsidR="00C71E9B" w:rsidRPr="00493386" w:rsidTr="00306A58">
        <w:tc>
          <w:tcPr>
            <w:tcW w:w="725" w:type="dxa"/>
            <w:vMerge w:val="restart"/>
          </w:tcPr>
          <w:p w:rsidR="00C71E9B" w:rsidRPr="00493386" w:rsidRDefault="00C71E9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77" w:type="dxa"/>
            <w:vMerge w:val="restart"/>
          </w:tcPr>
          <w:p w:rsidR="00C71E9B" w:rsidRPr="00493386" w:rsidRDefault="00C71E9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1" w:type="dxa"/>
            <w:vMerge w:val="restart"/>
          </w:tcPr>
          <w:p w:rsidR="00C71E9B" w:rsidRPr="00493386" w:rsidRDefault="00C71E9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อนุมัติ</w:t>
            </w:r>
          </w:p>
          <w:p w:rsidR="00C71E9B" w:rsidRPr="00493386" w:rsidRDefault="00C71E9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4" w:type="dxa"/>
            <w:vMerge w:val="restart"/>
          </w:tcPr>
          <w:p w:rsidR="00C71E9B" w:rsidRPr="00493386" w:rsidRDefault="00C71E9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</w:t>
            </w:r>
          </w:p>
          <w:p w:rsidR="00C71E9B" w:rsidRPr="00493386" w:rsidRDefault="00C71E9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66" w:type="dxa"/>
            <w:vMerge w:val="restart"/>
          </w:tcPr>
          <w:p w:rsidR="00C71E9B" w:rsidRPr="00493386" w:rsidRDefault="00C71E9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C71E9B" w:rsidRPr="00493386" w:rsidRDefault="00C71E9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43" w:type="dxa"/>
            <w:gridSpan w:val="3"/>
          </w:tcPr>
          <w:p w:rsidR="00C71E9B" w:rsidRPr="00493386" w:rsidRDefault="00C71E9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</w:t>
            </w: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89" w:type="dxa"/>
            <w:gridSpan w:val="2"/>
          </w:tcPr>
          <w:p w:rsidR="00C71E9B" w:rsidRPr="00C71E9B" w:rsidRDefault="00C71E9B" w:rsidP="00C71E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C71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รอบการรายงาน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C71E9B" w:rsidRPr="00C71E9B" w:rsidRDefault="00C71E9B" w:rsidP="00C71E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C71E9B" w:rsidRPr="00493386" w:rsidTr="00306A58">
        <w:tc>
          <w:tcPr>
            <w:tcW w:w="725" w:type="dxa"/>
            <w:vMerge/>
          </w:tcPr>
          <w:p w:rsidR="00C71E9B" w:rsidRPr="00493386" w:rsidRDefault="00C71E9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77" w:type="dxa"/>
            <w:vMerge/>
          </w:tcPr>
          <w:p w:rsidR="00C71E9B" w:rsidRPr="00493386" w:rsidRDefault="00C71E9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1" w:type="dxa"/>
            <w:vMerge/>
          </w:tcPr>
          <w:p w:rsidR="00C71E9B" w:rsidRPr="00493386" w:rsidRDefault="00C71E9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Merge/>
          </w:tcPr>
          <w:p w:rsidR="00C71E9B" w:rsidRPr="00493386" w:rsidRDefault="00C71E9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6" w:type="dxa"/>
            <w:vMerge/>
          </w:tcPr>
          <w:p w:rsidR="00C71E9B" w:rsidRPr="00493386" w:rsidRDefault="00C71E9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</w:tcPr>
          <w:p w:rsidR="00C71E9B" w:rsidRPr="00493386" w:rsidRDefault="00C71E9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76" w:type="dxa"/>
          </w:tcPr>
          <w:p w:rsidR="00C71E9B" w:rsidRPr="00493386" w:rsidRDefault="00C71E9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2058" w:type="dxa"/>
          </w:tcPr>
          <w:p w:rsidR="00C71E9B" w:rsidRPr="00C71E9B" w:rsidRDefault="00B70A5B" w:rsidP="00C71E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  <w:r w:rsidR="00C71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C71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(เนื่องจาก)</w:t>
            </w:r>
          </w:p>
        </w:tc>
        <w:tc>
          <w:tcPr>
            <w:tcW w:w="846" w:type="dxa"/>
          </w:tcPr>
          <w:p w:rsidR="00C71E9B" w:rsidRPr="00493386" w:rsidRDefault="00C71E9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รอบ ๖ เดือน</w:t>
            </w:r>
          </w:p>
        </w:tc>
        <w:tc>
          <w:tcPr>
            <w:tcW w:w="843" w:type="dxa"/>
          </w:tcPr>
          <w:p w:rsidR="00C71E9B" w:rsidRPr="00493386" w:rsidRDefault="00C71E9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รอบปี ๖๔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E9B" w:rsidRPr="00493386" w:rsidRDefault="00C71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B3F" w:rsidRPr="00493386" w:rsidTr="00306A58">
        <w:tc>
          <w:tcPr>
            <w:tcW w:w="725" w:type="dxa"/>
          </w:tcPr>
          <w:p w:rsidR="00982B3F" w:rsidRPr="00E82D69" w:rsidRDefault="00982B3F" w:rsidP="008D145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7</w:t>
            </w:r>
            <w:r w:rsidRPr="00E82D69"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</w:p>
        </w:tc>
        <w:tc>
          <w:tcPr>
            <w:tcW w:w="3577" w:type="dxa"/>
          </w:tcPr>
          <w:p w:rsidR="00982B3F" w:rsidRPr="00E82D69" w:rsidRDefault="00982B3F" w:rsidP="008D1456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  <w:lang w:val="en-GB"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โครงการปรับปรุงซ่อมแซมผิวจราจรด้วย</w:t>
            </w:r>
            <w:proofErr w:type="spellStart"/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แอสฟัลท์</w:t>
            </w:r>
            <w:proofErr w:type="spellEnd"/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ติ</w:t>
            </w:r>
            <w:proofErr w:type="spellStart"/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กคอ</w:t>
            </w:r>
            <w:proofErr w:type="spellEnd"/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นกรีต รหัสทางหลวงท้องถิ่น </w:t>
            </w:r>
            <w:proofErr w:type="spellStart"/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นศถ</w:t>
            </w:r>
            <w:proofErr w:type="spellEnd"/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.150-002 สายถนนเลียบทางรถไฟ หมู่ที่ 5 ถนนเลียบทางรถไฟ </w:t>
            </w:r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  <w:lang w:val="en-GB"/>
              </w:rPr>
              <w:t>ต.ควนเกย อ.ร่อน</w:t>
            </w:r>
            <w:proofErr w:type="spellStart"/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  <w:lang w:val="en-GB"/>
              </w:rPr>
              <w:t>พิบูลย์</w:t>
            </w:r>
            <w:proofErr w:type="spellEnd"/>
            <w:r w:rsidRPr="00E82D69">
              <w:rPr>
                <w:rFonts w:ascii="TH SarabunIT๙" w:hAnsi="TH SarabunIT๙" w:cs="TH SarabunIT๙" w:hint="cs"/>
                <w:color w:val="000000"/>
                <w:sz w:val="28"/>
                <w:cs/>
                <w:lang w:val="en-GB"/>
              </w:rPr>
              <w:t xml:space="preserve"> จ.นครศรีธรรมราช</w:t>
            </w:r>
          </w:p>
        </w:tc>
        <w:tc>
          <w:tcPr>
            <w:tcW w:w="1411" w:type="dxa"/>
          </w:tcPr>
          <w:p w:rsidR="00982B3F" w:rsidRPr="003B2D9C" w:rsidRDefault="00982B3F" w:rsidP="003B2D9C">
            <w:pPr>
              <w:jc w:val="center"/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</w:pPr>
            <w:r w:rsidRPr="003B2D9C">
              <w:rPr>
                <w:rFonts w:ascii="TH SarabunIT๙" w:eastAsia="Cordia New" w:hAnsi="TH SarabunIT๙" w:cs="TH SarabunIT๙" w:hint="cs"/>
                <w:smallCaps/>
                <w:color w:val="000000"/>
                <w:sz w:val="28"/>
                <w:cs/>
              </w:rPr>
              <w:t>2</w:t>
            </w:r>
            <w:r w:rsidRPr="003B2D9C"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  <w:t>,400,</w:t>
            </w:r>
            <w:r w:rsidRPr="003B2D9C">
              <w:rPr>
                <w:rFonts w:ascii="TH SarabunIT๙" w:eastAsia="Cordia New" w:hAnsi="TH SarabunIT๙" w:cs="TH SarabunIT๙" w:hint="cs"/>
                <w:smallCaps/>
                <w:color w:val="000000"/>
                <w:sz w:val="28"/>
                <w:cs/>
              </w:rPr>
              <w:t>000</w:t>
            </w:r>
          </w:p>
          <w:p w:rsidR="00982B3F" w:rsidRPr="003B2D9C" w:rsidRDefault="00982B3F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</w:tcPr>
          <w:p w:rsidR="00982B3F" w:rsidRPr="003B2D9C" w:rsidRDefault="00982B3F" w:rsidP="005F5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6" w:type="dxa"/>
          </w:tcPr>
          <w:p w:rsidR="00982B3F" w:rsidRPr="003B2D9C" w:rsidRDefault="00982B3F" w:rsidP="005F59CD">
            <w:pPr>
              <w:jc w:val="center"/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</w:pPr>
            <w:r w:rsidRPr="003B2D9C">
              <w:rPr>
                <w:rFonts w:ascii="TH SarabunIT๙" w:eastAsia="Cordia New" w:hAnsi="TH SarabunIT๙" w:cs="TH SarabunIT๙" w:hint="cs"/>
                <w:smallCaps/>
                <w:color w:val="000000"/>
                <w:sz w:val="28"/>
                <w:cs/>
              </w:rPr>
              <w:t>2</w:t>
            </w:r>
            <w:r w:rsidRPr="003B2D9C"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  <w:t>,400,</w:t>
            </w:r>
            <w:r w:rsidRPr="003B2D9C">
              <w:rPr>
                <w:rFonts w:ascii="TH SarabunIT๙" w:eastAsia="Cordia New" w:hAnsi="TH SarabunIT๙" w:cs="TH SarabunIT๙" w:hint="cs"/>
                <w:smallCaps/>
                <w:color w:val="000000"/>
                <w:sz w:val="28"/>
                <w:cs/>
              </w:rPr>
              <w:t>000</w:t>
            </w:r>
          </w:p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9" w:type="dxa"/>
          </w:tcPr>
          <w:p w:rsidR="00982B3F" w:rsidRPr="003B2D9C" w:rsidRDefault="00982B3F" w:rsidP="005F5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8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982B3F" w:rsidRPr="00493386" w:rsidRDefault="00982B3F" w:rsidP="00BB6C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982B3F" w:rsidRPr="00493386" w:rsidTr="00306A58">
        <w:tc>
          <w:tcPr>
            <w:tcW w:w="725" w:type="dxa"/>
          </w:tcPr>
          <w:p w:rsidR="00982B3F" w:rsidRPr="00982B3F" w:rsidRDefault="00982B3F" w:rsidP="008D145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2B3F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982B3F">
              <w:rPr>
                <w:rFonts w:ascii="TH SarabunIT๙" w:hAnsi="TH SarabunIT๙" w:cs="TH SarabunIT๙"/>
                <w:sz w:val="28"/>
                <w:cs/>
              </w:rPr>
              <w:br/>
            </w:r>
          </w:p>
        </w:tc>
        <w:tc>
          <w:tcPr>
            <w:tcW w:w="3577" w:type="dxa"/>
          </w:tcPr>
          <w:p w:rsidR="00982B3F" w:rsidRPr="00982B3F" w:rsidRDefault="00982B3F" w:rsidP="008D145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82B3F">
              <w:rPr>
                <w:rFonts w:ascii="TH SarabunIT๙" w:hAnsi="TH SarabunIT๙" w:cs="TH SarabunIT๙" w:hint="cs"/>
                <w:sz w:val="28"/>
                <w:cs/>
              </w:rPr>
              <w:t>โครงการจ้างเหมาบุคคลภายนอกเพื่อดูแลรักษาระบบประปา</w:t>
            </w:r>
          </w:p>
        </w:tc>
        <w:tc>
          <w:tcPr>
            <w:tcW w:w="1411" w:type="dxa"/>
          </w:tcPr>
          <w:p w:rsidR="00982B3F" w:rsidRPr="00982B3F" w:rsidRDefault="00982B3F" w:rsidP="003B2D9C">
            <w:pPr>
              <w:jc w:val="center"/>
              <w:rPr>
                <w:rFonts w:ascii="TH SarabunIT๙" w:eastAsia="Cordia New" w:hAnsi="TH SarabunIT๙" w:cs="TH SarabunIT๙"/>
                <w:smallCaps/>
                <w:sz w:val="28"/>
              </w:rPr>
            </w:pPr>
            <w:r w:rsidRPr="00982B3F">
              <w:rPr>
                <w:rFonts w:ascii="TH SarabunIT๙" w:eastAsia="Cordia New" w:hAnsi="TH SarabunIT๙" w:cs="TH SarabunIT๙" w:hint="cs"/>
                <w:smallCaps/>
                <w:sz w:val="28"/>
                <w:cs/>
              </w:rPr>
              <w:t>648</w:t>
            </w:r>
            <w:r w:rsidRPr="00982B3F">
              <w:rPr>
                <w:rFonts w:ascii="TH SarabunIT๙" w:eastAsia="Cordia New" w:hAnsi="TH SarabunIT๙" w:cs="TH SarabunIT๙"/>
                <w:smallCaps/>
                <w:sz w:val="28"/>
              </w:rPr>
              <w:t>,</w:t>
            </w:r>
            <w:r w:rsidRPr="00982B3F">
              <w:rPr>
                <w:rFonts w:ascii="TH SarabunIT๙" w:eastAsia="Cordia New" w:hAnsi="TH SarabunIT๙" w:cs="TH SarabunIT๙" w:hint="cs"/>
                <w:smallCaps/>
                <w:sz w:val="28"/>
                <w:cs/>
              </w:rPr>
              <w:t>000</w:t>
            </w:r>
          </w:p>
          <w:p w:rsidR="00982B3F" w:rsidRPr="00982B3F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4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6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9" w:type="dxa"/>
          </w:tcPr>
          <w:p w:rsidR="00982B3F" w:rsidRPr="003B2D9C" w:rsidRDefault="00982B3F" w:rsidP="00982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8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982B3F" w:rsidRPr="00493386" w:rsidRDefault="00982B3F" w:rsidP="00BB6C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493386" w:rsidRDefault="00493386"/>
    <w:p w:rsidR="00493386" w:rsidRDefault="00493386"/>
    <w:p w:rsidR="00493386" w:rsidRDefault="00493386"/>
    <w:p w:rsidR="00493386" w:rsidRDefault="00493386"/>
    <w:p w:rsidR="00493386" w:rsidRDefault="00493386"/>
    <w:p w:rsidR="00493386" w:rsidRDefault="00493386"/>
    <w:p w:rsidR="00D30A18" w:rsidRDefault="00D30A18"/>
    <w:p w:rsidR="00D30A18" w:rsidRDefault="00D30A18"/>
    <w:p w:rsidR="00D30A18" w:rsidRDefault="00D30A18"/>
    <w:p w:rsidR="00532AD5" w:rsidRDefault="00532AD5"/>
    <w:p w:rsidR="00D30A18" w:rsidRDefault="00D30A18"/>
    <w:p w:rsidR="00493386" w:rsidRDefault="00493386"/>
    <w:p w:rsidR="00493386" w:rsidRDefault="00493386"/>
    <w:p w:rsidR="00692F1D" w:rsidRPr="00493386" w:rsidRDefault="00692F1D" w:rsidP="00692F1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สรุปรายงานผลการดำเนินงานประจำปี  พ.ศ. ๒๕๖๔</w:t>
      </w:r>
    </w:p>
    <w:p w:rsidR="00692F1D" w:rsidRDefault="00692F1D" w:rsidP="00692F1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รอบ ๖ เดือน ระหว่างเดือนตุล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า</w:t>
      </w: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คม ๒๕๖๓ – มีนาคม ๒๕๖๔</w:t>
      </w:r>
    </w:p>
    <w:p w:rsidR="00692F1D" w:rsidRPr="00493386" w:rsidRDefault="00692F1D" w:rsidP="00692F1D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725"/>
        <w:gridCol w:w="3577"/>
        <w:gridCol w:w="1411"/>
        <w:gridCol w:w="1404"/>
        <w:gridCol w:w="1266"/>
        <w:gridCol w:w="1409"/>
        <w:gridCol w:w="1176"/>
        <w:gridCol w:w="2058"/>
        <w:gridCol w:w="846"/>
        <w:gridCol w:w="843"/>
        <w:gridCol w:w="1128"/>
      </w:tblGrid>
      <w:tr w:rsidR="00692F1D" w:rsidRPr="00493386" w:rsidTr="008D1456">
        <w:tc>
          <w:tcPr>
            <w:tcW w:w="725" w:type="dxa"/>
            <w:vMerge w:val="restart"/>
          </w:tcPr>
          <w:p w:rsidR="00692F1D" w:rsidRPr="00493386" w:rsidRDefault="00692F1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77" w:type="dxa"/>
            <w:vMerge w:val="restart"/>
          </w:tcPr>
          <w:p w:rsidR="00692F1D" w:rsidRPr="00493386" w:rsidRDefault="00692F1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1" w:type="dxa"/>
            <w:vMerge w:val="restart"/>
          </w:tcPr>
          <w:p w:rsidR="00692F1D" w:rsidRPr="00493386" w:rsidRDefault="00692F1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อนุมัติ</w:t>
            </w:r>
          </w:p>
          <w:p w:rsidR="00692F1D" w:rsidRPr="00493386" w:rsidRDefault="00692F1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4" w:type="dxa"/>
            <w:vMerge w:val="restart"/>
          </w:tcPr>
          <w:p w:rsidR="00692F1D" w:rsidRPr="00493386" w:rsidRDefault="00692F1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</w:t>
            </w:r>
          </w:p>
          <w:p w:rsidR="00692F1D" w:rsidRPr="00493386" w:rsidRDefault="00692F1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66" w:type="dxa"/>
            <w:vMerge w:val="restart"/>
          </w:tcPr>
          <w:p w:rsidR="00692F1D" w:rsidRPr="00493386" w:rsidRDefault="00692F1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692F1D" w:rsidRPr="00493386" w:rsidRDefault="00692F1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43" w:type="dxa"/>
            <w:gridSpan w:val="3"/>
          </w:tcPr>
          <w:p w:rsidR="00692F1D" w:rsidRPr="00493386" w:rsidRDefault="00692F1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</w:t>
            </w: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89" w:type="dxa"/>
            <w:gridSpan w:val="2"/>
          </w:tcPr>
          <w:p w:rsidR="00692F1D" w:rsidRPr="00C71E9B" w:rsidRDefault="00692F1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C71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รอบการรายงาน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692F1D" w:rsidRPr="00C71E9B" w:rsidRDefault="00692F1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692F1D" w:rsidRPr="00493386" w:rsidTr="008D1456">
        <w:tc>
          <w:tcPr>
            <w:tcW w:w="725" w:type="dxa"/>
            <w:vMerge/>
          </w:tcPr>
          <w:p w:rsidR="00692F1D" w:rsidRPr="00493386" w:rsidRDefault="00692F1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77" w:type="dxa"/>
            <w:vMerge/>
          </w:tcPr>
          <w:p w:rsidR="00692F1D" w:rsidRPr="00493386" w:rsidRDefault="00692F1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1" w:type="dxa"/>
            <w:vMerge/>
          </w:tcPr>
          <w:p w:rsidR="00692F1D" w:rsidRPr="00493386" w:rsidRDefault="00692F1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Merge/>
          </w:tcPr>
          <w:p w:rsidR="00692F1D" w:rsidRPr="00493386" w:rsidRDefault="00692F1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6" w:type="dxa"/>
            <w:vMerge/>
          </w:tcPr>
          <w:p w:rsidR="00692F1D" w:rsidRPr="00493386" w:rsidRDefault="00692F1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</w:tcPr>
          <w:p w:rsidR="00692F1D" w:rsidRPr="00493386" w:rsidRDefault="00692F1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76" w:type="dxa"/>
          </w:tcPr>
          <w:p w:rsidR="00692F1D" w:rsidRPr="00493386" w:rsidRDefault="00692F1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2058" w:type="dxa"/>
          </w:tcPr>
          <w:p w:rsidR="00692F1D" w:rsidRPr="00C71E9B" w:rsidRDefault="00B70A5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</w:t>
            </w:r>
            <w:r w:rsidR="00692F1D"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  <w:r w:rsidR="00692F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92F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(เนื่องจาก)</w:t>
            </w:r>
          </w:p>
        </w:tc>
        <w:tc>
          <w:tcPr>
            <w:tcW w:w="846" w:type="dxa"/>
          </w:tcPr>
          <w:p w:rsidR="00692F1D" w:rsidRPr="00493386" w:rsidRDefault="00692F1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รอบ ๖ เดือน</w:t>
            </w:r>
          </w:p>
        </w:tc>
        <w:tc>
          <w:tcPr>
            <w:tcW w:w="843" w:type="dxa"/>
          </w:tcPr>
          <w:p w:rsidR="00692F1D" w:rsidRPr="00493386" w:rsidRDefault="00692F1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รอบปี ๖๔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2F1D" w:rsidRPr="00493386" w:rsidRDefault="00692F1D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B3F" w:rsidRPr="00493386" w:rsidTr="008D1456">
        <w:tc>
          <w:tcPr>
            <w:tcW w:w="725" w:type="dxa"/>
          </w:tcPr>
          <w:p w:rsidR="00982B3F" w:rsidRPr="00E82D69" w:rsidRDefault="00982B3F" w:rsidP="008D1456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1</w:t>
            </w:r>
            <w:r w:rsidRPr="00E82D69">
              <w:rPr>
                <w:rFonts w:ascii="TH SarabunIT๙" w:hAnsi="TH SarabunIT๙" w:cs="TH SarabunIT๙"/>
                <w:color w:val="000000"/>
                <w:cs/>
              </w:rPr>
              <w:br/>
            </w:r>
          </w:p>
        </w:tc>
        <w:tc>
          <w:tcPr>
            <w:tcW w:w="3577" w:type="dxa"/>
          </w:tcPr>
          <w:p w:rsidR="00982B3F" w:rsidRPr="00E82D69" w:rsidRDefault="00982B3F" w:rsidP="008D1456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โครงการจ้างเหมาบุคคลทำความสะอาดตลาดสดเทศบาลตำบลเขาชุมทอง</w:t>
            </w:r>
          </w:p>
        </w:tc>
        <w:tc>
          <w:tcPr>
            <w:tcW w:w="1411" w:type="dxa"/>
          </w:tcPr>
          <w:p w:rsidR="00982B3F" w:rsidRPr="00A93D2A" w:rsidRDefault="00982B3F" w:rsidP="008D1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3D2A">
              <w:rPr>
                <w:rFonts w:ascii="TH SarabunIT๙" w:hAnsi="TH SarabunIT๙" w:cs="TH SarabunIT๙"/>
                <w:sz w:val="32"/>
                <w:szCs w:val="32"/>
                <w:cs/>
              </w:rPr>
              <w:t>86</w:t>
            </w:r>
            <w:r w:rsidRPr="00A93D2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93D2A">
              <w:rPr>
                <w:rFonts w:ascii="TH SarabunIT๙" w:hAnsi="TH SarabunIT๙" w:cs="TH SarabunIT๙"/>
                <w:sz w:val="32"/>
                <w:szCs w:val="32"/>
                <w:cs/>
              </w:rPr>
              <w:t>400</w:t>
            </w:r>
          </w:p>
        </w:tc>
        <w:tc>
          <w:tcPr>
            <w:tcW w:w="1404" w:type="dxa"/>
          </w:tcPr>
          <w:p w:rsidR="00982B3F" w:rsidRPr="003B2D9C" w:rsidRDefault="00982B3F" w:rsidP="0012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36,000</w:t>
            </w:r>
          </w:p>
        </w:tc>
        <w:tc>
          <w:tcPr>
            <w:tcW w:w="1266" w:type="dxa"/>
          </w:tcPr>
          <w:p w:rsidR="00982B3F" w:rsidRPr="003B2D9C" w:rsidRDefault="00982B3F" w:rsidP="0012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50,400</w:t>
            </w:r>
          </w:p>
        </w:tc>
        <w:tc>
          <w:tcPr>
            <w:tcW w:w="1409" w:type="dxa"/>
          </w:tcPr>
          <w:p w:rsidR="00982B3F" w:rsidRPr="003B2D9C" w:rsidRDefault="00982B3F" w:rsidP="00A93D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8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982B3F" w:rsidRPr="00493386" w:rsidRDefault="00982B3F" w:rsidP="008D1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982B3F" w:rsidRPr="00493386" w:rsidTr="00692F1D">
        <w:tc>
          <w:tcPr>
            <w:tcW w:w="725" w:type="dxa"/>
          </w:tcPr>
          <w:p w:rsidR="00982B3F" w:rsidRPr="00E82D69" w:rsidRDefault="00982B3F" w:rsidP="008D1456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2</w:t>
            </w:r>
            <w:r w:rsidRPr="00E82D69">
              <w:rPr>
                <w:rFonts w:ascii="TH SarabunIT๙" w:hAnsi="TH SarabunIT๙" w:cs="TH SarabunIT๙"/>
                <w:color w:val="000000"/>
                <w:cs/>
              </w:rPr>
              <w:br/>
            </w:r>
          </w:p>
        </w:tc>
        <w:tc>
          <w:tcPr>
            <w:tcW w:w="3577" w:type="dxa"/>
          </w:tcPr>
          <w:p w:rsidR="00982B3F" w:rsidRPr="00E82D69" w:rsidRDefault="00982B3F" w:rsidP="008D1456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โครงการปรับปรุงแผนที่ภาษีและทะเบียนทรัพย์สิน</w:t>
            </w:r>
          </w:p>
        </w:tc>
        <w:tc>
          <w:tcPr>
            <w:tcW w:w="1411" w:type="dxa"/>
          </w:tcPr>
          <w:p w:rsidR="00982B3F" w:rsidRPr="003B2D9C" w:rsidRDefault="00982B3F" w:rsidP="00BD5E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2F1D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  <w:r w:rsidRPr="00692F1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92F1D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04" w:type="dxa"/>
          </w:tcPr>
          <w:p w:rsidR="00982B3F" w:rsidRPr="003B2D9C" w:rsidRDefault="00982B3F" w:rsidP="00BD5E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6" w:type="dxa"/>
          </w:tcPr>
          <w:p w:rsidR="00982B3F" w:rsidRPr="003B2D9C" w:rsidRDefault="00982B3F" w:rsidP="00BD5E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CF">
              <w:rPr>
                <w:rFonts w:ascii="TH SarabunIT๙" w:hAnsi="TH SarabunIT๙" w:cs="TH SarabunIT๙"/>
                <w:sz w:val="32"/>
                <w:szCs w:val="32"/>
              </w:rPr>
              <w:t>100,000</w:t>
            </w:r>
          </w:p>
        </w:tc>
        <w:tc>
          <w:tcPr>
            <w:tcW w:w="1409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8" w:type="dxa"/>
          </w:tcPr>
          <w:p w:rsidR="00982B3F" w:rsidRPr="003B2D9C" w:rsidRDefault="00982B3F" w:rsidP="00A93D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982B3F" w:rsidRPr="00493386" w:rsidRDefault="00982B3F" w:rsidP="008D1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</w:tbl>
    <w:p w:rsidR="00493386" w:rsidRDefault="00493386"/>
    <w:p w:rsidR="00493386" w:rsidRDefault="00493386"/>
    <w:p w:rsidR="00493386" w:rsidRDefault="00493386"/>
    <w:p w:rsidR="00493386" w:rsidRDefault="00493386"/>
    <w:p w:rsidR="00493386" w:rsidRDefault="00493386"/>
    <w:p w:rsidR="00493386" w:rsidRDefault="00493386"/>
    <w:p w:rsidR="00493386" w:rsidRDefault="00493386"/>
    <w:p w:rsidR="00493386" w:rsidRDefault="00493386"/>
    <w:p w:rsidR="00493386" w:rsidRDefault="00493386"/>
    <w:p w:rsidR="00D30A18" w:rsidRDefault="00D30A18"/>
    <w:p w:rsidR="00D30A18" w:rsidRDefault="00D30A18"/>
    <w:p w:rsidR="00D30A18" w:rsidRDefault="00D30A18"/>
    <w:p w:rsidR="00D30A18" w:rsidRDefault="00D30A18"/>
    <w:p w:rsidR="00493386" w:rsidRDefault="00493386"/>
    <w:p w:rsidR="00561490" w:rsidRPr="00493386" w:rsidRDefault="00561490" w:rsidP="00561490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สรุปรายงานผลการดำเนินงานประจำปี  พ.ศ. ๒๕๖๔</w:t>
      </w:r>
    </w:p>
    <w:p w:rsidR="00561490" w:rsidRDefault="00561490" w:rsidP="0056149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รอบ ๖ เดือน ระหว่างเดือนตุล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า</w:t>
      </w: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คม ๒๕๖๓ – มีนาคม ๒๕๖๔</w:t>
      </w:r>
    </w:p>
    <w:p w:rsidR="00561490" w:rsidRPr="00493386" w:rsidRDefault="00561490" w:rsidP="0056149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725"/>
        <w:gridCol w:w="3577"/>
        <w:gridCol w:w="1411"/>
        <w:gridCol w:w="1404"/>
        <w:gridCol w:w="1266"/>
        <w:gridCol w:w="1409"/>
        <w:gridCol w:w="1176"/>
        <w:gridCol w:w="2058"/>
        <w:gridCol w:w="846"/>
        <w:gridCol w:w="843"/>
        <w:gridCol w:w="1128"/>
      </w:tblGrid>
      <w:tr w:rsidR="00BD5ECF" w:rsidRPr="00493386" w:rsidTr="008D1456">
        <w:tc>
          <w:tcPr>
            <w:tcW w:w="725" w:type="dxa"/>
            <w:vMerge w:val="restart"/>
          </w:tcPr>
          <w:p w:rsidR="00561490" w:rsidRPr="00493386" w:rsidRDefault="0056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77" w:type="dxa"/>
            <w:vMerge w:val="restart"/>
          </w:tcPr>
          <w:p w:rsidR="00561490" w:rsidRPr="00493386" w:rsidRDefault="0056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1" w:type="dxa"/>
            <w:vMerge w:val="restart"/>
          </w:tcPr>
          <w:p w:rsidR="00561490" w:rsidRPr="00493386" w:rsidRDefault="0056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อนุมัติ</w:t>
            </w:r>
          </w:p>
          <w:p w:rsidR="00561490" w:rsidRPr="00493386" w:rsidRDefault="0056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4" w:type="dxa"/>
            <w:vMerge w:val="restart"/>
          </w:tcPr>
          <w:p w:rsidR="00561490" w:rsidRPr="00493386" w:rsidRDefault="0056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</w:t>
            </w:r>
          </w:p>
          <w:p w:rsidR="00561490" w:rsidRPr="00493386" w:rsidRDefault="0056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66" w:type="dxa"/>
            <w:vMerge w:val="restart"/>
          </w:tcPr>
          <w:p w:rsidR="00561490" w:rsidRPr="00493386" w:rsidRDefault="0056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561490" w:rsidRPr="00493386" w:rsidRDefault="0056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43" w:type="dxa"/>
            <w:gridSpan w:val="3"/>
          </w:tcPr>
          <w:p w:rsidR="00561490" w:rsidRPr="00493386" w:rsidRDefault="0056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</w:t>
            </w: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89" w:type="dxa"/>
            <w:gridSpan w:val="2"/>
          </w:tcPr>
          <w:p w:rsidR="00561490" w:rsidRPr="00C71E9B" w:rsidRDefault="0056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C71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รอบการรายงาน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561490" w:rsidRPr="00C71E9B" w:rsidRDefault="0056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BD5ECF" w:rsidRPr="00493386" w:rsidTr="008D1456">
        <w:tc>
          <w:tcPr>
            <w:tcW w:w="725" w:type="dxa"/>
            <w:vMerge/>
          </w:tcPr>
          <w:p w:rsidR="00561490" w:rsidRPr="00493386" w:rsidRDefault="0056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77" w:type="dxa"/>
            <w:vMerge/>
          </w:tcPr>
          <w:p w:rsidR="00561490" w:rsidRPr="00493386" w:rsidRDefault="0056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1" w:type="dxa"/>
            <w:vMerge/>
          </w:tcPr>
          <w:p w:rsidR="00561490" w:rsidRPr="00493386" w:rsidRDefault="0056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Merge/>
          </w:tcPr>
          <w:p w:rsidR="00561490" w:rsidRPr="00493386" w:rsidRDefault="0056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6" w:type="dxa"/>
            <w:vMerge/>
          </w:tcPr>
          <w:p w:rsidR="00561490" w:rsidRPr="00493386" w:rsidRDefault="0056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</w:tcPr>
          <w:p w:rsidR="00561490" w:rsidRPr="00493386" w:rsidRDefault="0056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76" w:type="dxa"/>
          </w:tcPr>
          <w:p w:rsidR="00561490" w:rsidRPr="00493386" w:rsidRDefault="0056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2058" w:type="dxa"/>
          </w:tcPr>
          <w:p w:rsidR="00561490" w:rsidRPr="00C71E9B" w:rsidRDefault="00B70A5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</w:t>
            </w:r>
            <w:r w:rsidR="00561490"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  <w:r w:rsidR="005614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614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(เนื่องจาก)</w:t>
            </w:r>
          </w:p>
        </w:tc>
        <w:tc>
          <w:tcPr>
            <w:tcW w:w="846" w:type="dxa"/>
          </w:tcPr>
          <w:p w:rsidR="00561490" w:rsidRPr="00493386" w:rsidRDefault="0056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รอบ ๖ เดือน</w:t>
            </w:r>
          </w:p>
        </w:tc>
        <w:tc>
          <w:tcPr>
            <w:tcW w:w="843" w:type="dxa"/>
          </w:tcPr>
          <w:p w:rsidR="00561490" w:rsidRPr="00493386" w:rsidRDefault="0056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รอบปี ๖๔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1490" w:rsidRPr="00493386" w:rsidRDefault="00561490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B3F" w:rsidRPr="00493386" w:rsidTr="008D1456">
        <w:tc>
          <w:tcPr>
            <w:tcW w:w="725" w:type="dxa"/>
          </w:tcPr>
          <w:p w:rsidR="00982B3F" w:rsidRPr="00E82D69" w:rsidRDefault="00982B3F" w:rsidP="008D1456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1</w:t>
            </w:r>
            <w:r w:rsidRPr="00E82D69">
              <w:rPr>
                <w:rFonts w:ascii="TH SarabunIT๙" w:hAnsi="TH SarabunIT๙" w:cs="TH SarabunIT๙"/>
                <w:color w:val="000000"/>
                <w:cs/>
              </w:rPr>
              <w:br/>
            </w:r>
          </w:p>
        </w:tc>
        <w:tc>
          <w:tcPr>
            <w:tcW w:w="3577" w:type="dxa"/>
          </w:tcPr>
          <w:p w:rsidR="00982B3F" w:rsidRPr="00E82D69" w:rsidRDefault="00982B3F" w:rsidP="008D1456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โครงการงานปฏิบัติการป้องกันและบรรเทาสาธารณภัยและงานกู้ชีพกู้ภัย</w:t>
            </w:r>
          </w:p>
        </w:tc>
        <w:tc>
          <w:tcPr>
            <w:tcW w:w="1411" w:type="dxa"/>
          </w:tcPr>
          <w:p w:rsidR="00982B3F" w:rsidRPr="00B222B9" w:rsidRDefault="00982B3F" w:rsidP="00982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22B9">
              <w:rPr>
                <w:rFonts w:ascii="TH SarabunIT๙" w:hAnsi="TH SarabunIT๙" w:cs="TH SarabunIT๙"/>
                <w:sz w:val="32"/>
                <w:szCs w:val="32"/>
                <w:cs/>
              </w:rPr>
              <w:t>756</w:t>
            </w:r>
            <w:r w:rsidRPr="00B222B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222B9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04" w:type="dxa"/>
          </w:tcPr>
          <w:p w:rsidR="00982B3F" w:rsidRPr="003B2D9C" w:rsidRDefault="00982B3F" w:rsidP="00982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378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66" w:type="dxa"/>
          </w:tcPr>
          <w:p w:rsidR="00982B3F" w:rsidRPr="003B2D9C" w:rsidRDefault="00982B3F" w:rsidP="00982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378,000</w:t>
            </w:r>
          </w:p>
        </w:tc>
        <w:tc>
          <w:tcPr>
            <w:tcW w:w="1409" w:type="dxa"/>
          </w:tcPr>
          <w:p w:rsidR="00982B3F" w:rsidRPr="003B2D9C" w:rsidRDefault="00982B3F" w:rsidP="00982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8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982B3F" w:rsidRPr="00493386" w:rsidRDefault="00982B3F" w:rsidP="008D1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982B3F" w:rsidRPr="00493386" w:rsidTr="008D1456">
        <w:tc>
          <w:tcPr>
            <w:tcW w:w="725" w:type="dxa"/>
          </w:tcPr>
          <w:p w:rsidR="00982B3F" w:rsidRPr="00E82D69" w:rsidRDefault="00982B3F" w:rsidP="008D1456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2</w:t>
            </w:r>
            <w:r w:rsidRPr="00E82D69">
              <w:rPr>
                <w:rFonts w:ascii="TH SarabunIT๙" w:hAnsi="TH SarabunIT๙" w:cs="TH SarabunIT๙"/>
                <w:color w:val="000000"/>
                <w:cs/>
              </w:rPr>
              <w:br/>
            </w:r>
          </w:p>
        </w:tc>
        <w:tc>
          <w:tcPr>
            <w:tcW w:w="3577" w:type="dxa"/>
          </w:tcPr>
          <w:p w:rsidR="00982B3F" w:rsidRPr="00E82D69" w:rsidRDefault="00982B3F" w:rsidP="008D1456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โครงการช่วยเหลือประชาชนในเขตเทศบาล</w:t>
            </w:r>
          </w:p>
        </w:tc>
        <w:tc>
          <w:tcPr>
            <w:tcW w:w="1411" w:type="dxa"/>
          </w:tcPr>
          <w:p w:rsidR="00982B3F" w:rsidRPr="003B2D9C" w:rsidRDefault="00982B3F" w:rsidP="00BD5E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  <w:tc>
          <w:tcPr>
            <w:tcW w:w="1404" w:type="dxa"/>
          </w:tcPr>
          <w:p w:rsidR="00982B3F" w:rsidRPr="003B2D9C" w:rsidRDefault="00982B3F" w:rsidP="00BD5E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6" w:type="dxa"/>
          </w:tcPr>
          <w:p w:rsidR="00982B3F" w:rsidRPr="003B2D9C" w:rsidRDefault="00982B3F" w:rsidP="00BD5E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100,000</w:t>
            </w:r>
          </w:p>
        </w:tc>
        <w:tc>
          <w:tcPr>
            <w:tcW w:w="1409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8" w:type="dxa"/>
          </w:tcPr>
          <w:p w:rsidR="00982B3F" w:rsidRPr="003B2D9C" w:rsidRDefault="00982B3F" w:rsidP="008B7A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982B3F" w:rsidRPr="00493386" w:rsidRDefault="00982B3F" w:rsidP="008D1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49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982B3F" w:rsidRPr="00493386" w:rsidTr="008D1456">
        <w:tc>
          <w:tcPr>
            <w:tcW w:w="725" w:type="dxa"/>
          </w:tcPr>
          <w:p w:rsidR="00982B3F" w:rsidRPr="00E82D69" w:rsidRDefault="00982B3F" w:rsidP="008D1456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3</w:t>
            </w:r>
            <w:r w:rsidRPr="00E82D69">
              <w:rPr>
                <w:rFonts w:ascii="TH SarabunIT๙" w:hAnsi="TH SarabunIT๙" w:cs="TH SarabunIT๙"/>
                <w:color w:val="000000"/>
                <w:cs/>
              </w:rPr>
              <w:br/>
            </w:r>
          </w:p>
        </w:tc>
        <w:tc>
          <w:tcPr>
            <w:tcW w:w="3577" w:type="dxa"/>
          </w:tcPr>
          <w:p w:rsidR="00982B3F" w:rsidRPr="00E82D69" w:rsidRDefault="00982B3F" w:rsidP="008D1456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โครงการป้องกันและลดอุบัติเหตุทางถนนช่วงเทศกาลปีใหม่</w:t>
            </w:r>
          </w:p>
        </w:tc>
        <w:tc>
          <w:tcPr>
            <w:tcW w:w="1411" w:type="dxa"/>
          </w:tcPr>
          <w:p w:rsidR="00982B3F" w:rsidRPr="003B2D9C" w:rsidRDefault="00982B3F" w:rsidP="001E36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490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  <w:r w:rsidRPr="0056149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61490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04" w:type="dxa"/>
          </w:tcPr>
          <w:p w:rsidR="00982B3F" w:rsidRPr="003B2D9C" w:rsidRDefault="00982B3F" w:rsidP="00BD5E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6" w:type="dxa"/>
          </w:tcPr>
          <w:p w:rsidR="00982B3F" w:rsidRDefault="00982B3F" w:rsidP="00BD5E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982B3F" w:rsidRPr="00982B3F" w:rsidRDefault="00982B3F" w:rsidP="00BD5EC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(โอนลด)</w:t>
            </w:r>
          </w:p>
        </w:tc>
        <w:tc>
          <w:tcPr>
            <w:tcW w:w="1409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8" w:type="dxa"/>
          </w:tcPr>
          <w:p w:rsidR="00982B3F" w:rsidRDefault="00982B3F" w:rsidP="00982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982B3F" w:rsidRPr="00982B3F" w:rsidRDefault="00982B3F" w:rsidP="00982B3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โอนลดไปตั้งจ่ายเพิ่มในรายการอื่น</w:t>
            </w:r>
          </w:p>
        </w:tc>
        <w:tc>
          <w:tcPr>
            <w:tcW w:w="846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982B3F" w:rsidRPr="00493386" w:rsidRDefault="00982B3F" w:rsidP="008D1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982B3F" w:rsidRPr="00493386" w:rsidTr="008D1456">
        <w:tc>
          <w:tcPr>
            <w:tcW w:w="725" w:type="dxa"/>
          </w:tcPr>
          <w:p w:rsidR="00982B3F" w:rsidRPr="00E82D69" w:rsidRDefault="00982B3F" w:rsidP="008D1456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4</w:t>
            </w:r>
            <w:r w:rsidRPr="00E82D69">
              <w:rPr>
                <w:rFonts w:ascii="TH SarabunIT๙" w:hAnsi="TH SarabunIT๙" w:cs="TH SarabunIT๙"/>
                <w:color w:val="000000"/>
                <w:cs/>
              </w:rPr>
              <w:br/>
            </w:r>
          </w:p>
        </w:tc>
        <w:tc>
          <w:tcPr>
            <w:tcW w:w="3577" w:type="dxa"/>
          </w:tcPr>
          <w:p w:rsidR="00982B3F" w:rsidRPr="00E82D69" w:rsidRDefault="00982B3F" w:rsidP="008D1456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โครงการป้องกันและลดอุบัติเหตุทางถนนช่วงเทศกาลสงกรานต์</w:t>
            </w:r>
          </w:p>
        </w:tc>
        <w:tc>
          <w:tcPr>
            <w:tcW w:w="1411" w:type="dxa"/>
          </w:tcPr>
          <w:p w:rsidR="00982B3F" w:rsidRPr="00561490" w:rsidRDefault="00982B3F" w:rsidP="001E36AD">
            <w:pPr>
              <w:jc w:val="center"/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</w:pPr>
            <w:r w:rsidRPr="00561490">
              <w:rPr>
                <w:rFonts w:ascii="TH SarabunIT๙" w:eastAsia="Cordia New" w:hAnsi="TH SarabunIT๙" w:cs="TH SarabunIT๙" w:hint="cs"/>
                <w:smallCaps/>
                <w:color w:val="000000"/>
                <w:sz w:val="28"/>
                <w:cs/>
              </w:rPr>
              <w:t>15</w:t>
            </w:r>
            <w:r w:rsidRPr="00561490"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  <w:t>,</w:t>
            </w:r>
            <w:r w:rsidRPr="00561490">
              <w:rPr>
                <w:rFonts w:ascii="TH SarabunIT๙" w:eastAsia="Cordia New" w:hAnsi="TH SarabunIT๙" w:cs="TH SarabunIT๙" w:hint="cs"/>
                <w:smallCaps/>
                <w:color w:val="000000"/>
                <w:sz w:val="28"/>
                <w:cs/>
              </w:rPr>
              <w:t>000</w:t>
            </w:r>
          </w:p>
        </w:tc>
        <w:tc>
          <w:tcPr>
            <w:tcW w:w="1404" w:type="dxa"/>
          </w:tcPr>
          <w:p w:rsidR="00982B3F" w:rsidRPr="003B2D9C" w:rsidRDefault="00982B3F" w:rsidP="00BD5E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6" w:type="dxa"/>
          </w:tcPr>
          <w:p w:rsidR="00982B3F" w:rsidRPr="003B2D9C" w:rsidRDefault="00982B3F" w:rsidP="00BD5E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15,000</w:t>
            </w:r>
          </w:p>
        </w:tc>
        <w:tc>
          <w:tcPr>
            <w:tcW w:w="1409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8" w:type="dxa"/>
          </w:tcPr>
          <w:p w:rsidR="00982B3F" w:rsidRDefault="00982B3F" w:rsidP="00982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982B3F" w:rsidRPr="003B2D9C" w:rsidRDefault="00982B3F" w:rsidP="00982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ไม่สามารถดำเนินการได้เนื่องจากสถานการณ์โควิด-๑๙</w:t>
            </w:r>
          </w:p>
        </w:tc>
        <w:tc>
          <w:tcPr>
            <w:tcW w:w="846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982B3F" w:rsidRPr="00493386" w:rsidRDefault="00982B3F" w:rsidP="008D1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49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982B3F" w:rsidRPr="00493386" w:rsidTr="008D1456">
        <w:tc>
          <w:tcPr>
            <w:tcW w:w="725" w:type="dxa"/>
          </w:tcPr>
          <w:p w:rsidR="00982B3F" w:rsidRPr="00E82D69" w:rsidRDefault="00982B3F" w:rsidP="008D1456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5</w:t>
            </w:r>
            <w:r w:rsidRPr="00E82D69">
              <w:rPr>
                <w:rFonts w:ascii="TH SarabunIT๙" w:hAnsi="TH SarabunIT๙" w:cs="TH SarabunIT๙"/>
                <w:color w:val="000000"/>
                <w:cs/>
              </w:rPr>
              <w:br/>
            </w:r>
          </w:p>
        </w:tc>
        <w:tc>
          <w:tcPr>
            <w:tcW w:w="3577" w:type="dxa"/>
          </w:tcPr>
          <w:p w:rsidR="00982B3F" w:rsidRPr="00E82D69" w:rsidRDefault="00982B3F" w:rsidP="008D1456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โครงการฝึกอบรมการจัดตั้งชุดปฏิบัติการจิตอาสาภัยพิบัติประจำปีเทศบาลตำบลเขาชุมทอง</w:t>
            </w:r>
          </w:p>
        </w:tc>
        <w:tc>
          <w:tcPr>
            <w:tcW w:w="1411" w:type="dxa"/>
          </w:tcPr>
          <w:p w:rsidR="00982B3F" w:rsidRPr="00561490" w:rsidRDefault="00982B3F" w:rsidP="001E36AD">
            <w:pPr>
              <w:jc w:val="center"/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</w:pPr>
            <w:r w:rsidRPr="00561490">
              <w:rPr>
                <w:rFonts w:ascii="TH SarabunIT๙" w:eastAsia="Cordia New" w:hAnsi="TH SarabunIT๙" w:cs="TH SarabunIT๙" w:hint="cs"/>
                <w:smallCaps/>
                <w:color w:val="000000"/>
                <w:sz w:val="28"/>
                <w:cs/>
              </w:rPr>
              <w:t>100</w:t>
            </w:r>
            <w:r w:rsidRPr="00561490"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  <w:t>,</w:t>
            </w:r>
            <w:r w:rsidRPr="00561490">
              <w:rPr>
                <w:rFonts w:ascii="TH SarabunIT๙" w:eastAsia="Cordia New" w:hAnsi="TH SarabunIT๙" w:cs="TH SarabunIT๙" w:hint="cs"/>
                <w:smallCaps/>
                <w:color w:val="000000"/>
                <w:sz w:val="28"/>
                <w:cs/>
              </w:rPr>
              <w:t>000</w:t>
            </w:r>
          </w:p>
          <w:p w:rsidR="00982B3F" w:rsidRPr="003B2D9C" w:rsidRDefault="00982B3F" w:rsidP="001E36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4" w:type="dxa"/>
          </w:tcPr>
          <w:p w:rsidR="00982B3F" w:rsidRPr="003B2D9C" w:rsidRDefault="00982B3F" w:rsidP="00BD5E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99,900</w:t>
            </w:r>
          </w:p>
        </w:tc>
        <w:tc>
          <w:tcPr>
            <w:tcW w:w="1266" w:type="dxa"/>
          </w:tcPr>
          <w:p w:rsidR="00982B3F" w:rsidRPr="003B2D9C" w:rsidRDefault="00982B3F" w:rsidP="00BD5E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409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</w:tcPr>
          <w:p w:rsidR="00982B3F" w:rsidRPr="003B2D9C" w:rsidRDefault="00982B3F" w:rsidP="00982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2058" w:type="dxa"/>
          </w:tcPr>
          <w:p w:rsidR="00982B3F" w:rsidRPr="003B2D9C" w:rsidRDefault="00982B3F" w:rsidP="00982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982B3F" w:rsidRPr="00493386" w:rsidRDefault="00982B3F" w:rsidP="008D1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982B3F" w:rsidRPr="00493386" w:rsidTr="008D1456">
        <w:tc>
          <w:tcPr>
            <w:tcW w:w="725" w:type="dxa"/>
          </w:tcPr>
          <w:p w:rsidR="00982B3F" w:rsidRPr="0030349D" w:rsidRDefault="00982B3F" w:rsidP="008D145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  <w:lang w:val="en-GB"/>
              </w:rPr>
              <w:t>๖</w:t>
            </w:r>
          </w:p>
        </w:tc>
        <w:tc>
          <w:tcPr>
            <w:tcW w:w="3577" w:type="dxa"/>
          </w:tcPr>
          <w:p w:rsidR="00982B3F" w:rsidRPr="00E82D69" w:rsidRDefault="00982B3F" w:rsidP="008D1456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โครงการฝึกอบรมและการศึกษาดูงานของคณะผู้บริหาร สมาชิกสภา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เ</w:t>
            </w: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 xml:space="preserve">ทศบาล พนักงาน ผู้นำชุมชน  </w:t>
            </w:r>
            <w:proofErr w:type="spellStart"/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อส</w:t>
            </w:r>
            <w:proofErr w:type="spellEnd"/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ม. ฯลฯ</w:t>
            </w:r>
          </w:p>
        </w:tc>
        <w:tc>
          <w:tcPr>
            <w:tcW w:w="1411" w:type="dxa"/>
          </w:tcPr>
          <w:p w:rsidR="00982B3F" w:rsidRPr="0030349D" w:rsidRDefault="00982B3F" w:rsidP="00126383">
            <w:pPr>
              <w:jc w:val="center"/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</w:pPr>
            <w:r w:rsidRPr="0030349D"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  <w:t>30,00</w:t>
            </w:r>
            <w:r w:rsidRPr="0030349D">
              <w:rPr>
                <w:rFonts w:ascii="TH SarabunIT๙" w:eastAsia="Cordia New" w:hAnsi="TH SarabunIT๙" w:cs="TH SarabunIT๙" w:hint="cs"/>
                <w:smallCaps/>
                <w:color w:val="000000"/>
                <w:sz w:val="28"/>
                <w:cs/>
              </w:rPr>
              <w:t>0</w:t>
            </w:r>
          </w:p>
          <w:p w:rsidR="00982B3F" w:rsidRPr="003B2D9C" w:rsidRDefault="00982B3F" w:rsidP="0012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4" w:type="dxa"/>
          </w:tcPr>
          <w:p w:rsidR="00982B3F" w:rsidRPr="003B2D9C" w:rsidRDefault="00982B3F" w:rsidP="0012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6" w:type="dxa"/>
          </w:tcPr>
          <w:p w:rsidR="00982B3F" w:rsidRPr="003B2D9C" w:rsidRDefault="00982B3F" w:rsidP="0012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30,000</w:t>
            </w:r>
          </w:p>
        </w:tc>
        <w:tc>
          <w:tcPr>
            <w:tcW w:w="1409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8" w:type="dxa"/>
          </w:tcPr>
          <w:p w:rsidR="00982B3F" w:rsidRDefault="00982B3F" w:rsidP="00982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982B3F" w:rsidRPr="003B2D9C" w:rsidRDefault="00982B3F" w:rsidP="00982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ไม่สามารถดำเนินการได้เนื่องจากสถานการณ์โควิด-๑๙</w:t>
            </w:r>
          </w:p>
        </w:tc>
        <w:tc>
          <w:tcPr>
            <w:tcW w:w="846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982B3F" w:rsidRPr="00493386" w:rsidRDefault="00982B3F" w:rsidP="008D1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49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493386" w:rsidRDefault="00493386">
      <w:pPr>
        <w:rPr>
          <w:rFonts w:hint="cs"/>
        </w:rPr>
      </w:pPr>
    </w:p>
    <w:p w:rsidR="0083648A" w:rsidRDefault="0083648A">
      <w:pPr>
        <w:rPr>
          <w:rFonts w:hint="cs"/>
        </w:rPr>
      </w:pPr>
    </w:p>
    <w:p w:rsidR="0083648A" w:rsidRDefault="0083648A">
      <w:pPr>
        <w:rPr>
          <w:rFonts w:hint="cs"/>
        </w:rPr>
      </w:pPr>
    </w:p>
    <w:p w:rsidR="0083648A" w:rsidRDefault="0083648A"/>
    <w:p w:rsidR="0083648A" w:rsidRPr="00493386" w:rsidRDefault="0083648A" w:rsidP="0083648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สรุปรายงานผลการดำเนินงานประจำปี  พ.ศ. ๒๕๖๔</w:t>
      </w:r>
    </w:p>
    <w:p w:rsidR="0083648A" w:rsidRDefault="0083648A" w:rsidP="0083648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รอบ ๖ เดือน ระหว่างเดือนตุล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า</w:t>
      </w: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คม ๒๕๖๓ – มีนาคม ๒๕๖๔</w:t>
      </w:r>
    </w:p>
    <w:p w:rsidR="0083648A" w:rsidRPr="00493386" w:rsidRDefault="0083648A" w:rsidP="0083648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725"/>
        <w:gridCol w:w="3577"/>
        <w:gridCol w:w="1411"/>
        <w:gridCol w:w="1404"/>
        <w:gridCol w:w="1266"/>
        <w:gridCol w:w="1409"/>
        <w:gridCol w:w="1176"/>
        <w:gridCol w:w="2058"/>
        <w:gridCol w:w="846"/>
        <w:gridCol w:w="843"/>
        <w:gridCol w:w="1128"/>
      </w:tblGrid>
      <w:tr w:rsidR="0083648A" w:rsidRPr="00493386" w:rsidTr="003F2B84">
        <w:tc>
          <w:tcPr>
            <w:tcW w:w="725" w:type="dxa"/>
            <w:vMerge w:val="restart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77" w:type="dxa"/>
            <w:vMerge w:val="restart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1" w:type="dxa"/>
            <w:vMerge w:val="restart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อนุมัติ</w:t>
            </w:r>
          </w:p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4" w:type="dxa"/>
            <w:vMerge w:val="restart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</w:t>
            </w:r>
          </w:p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66" w:type="dxa"/>
            <w:vMerge w:val="restart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43" w:type="dxa"/>
            <w:gridSpan w:val="3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</w:t>
            </w: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89" w:type="dxa"/>
            <w:gridSpan w:val="2"/>
          </w:tcPr>
          <w:p w:rsidR="0083648A" w:rsidRPr="00C71E9B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C71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รอบการรายงาน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83648A" w:rsidRPr="00C71E9B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83648A" w:rsidRPr="00493386" w:rsidTr="003F2B84">
        <w:tc>
          <w:tcPr>
            <w:tcW w:w="725" w:type="dxa"/>
            <w:vMerge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77" w:type="dxa"/>
            <w:vMerge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1" w:type="dxa"/>
            <w:vMerge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Merge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6" w:type="dxa"/>
            <w:vMerge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76" w:type="dxa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2058" w:type="dxa"/>
          </w:tcPr>
          <w:p w:rsidR="0083648A" w:rsidRPr="00C71E9B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</w:t>
            </w: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ดำเนินการ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(เนื่องจาก)</w:t>
            </w:r>
          </w:p>
        </w:tc>
        <w:tc>
          <w:tcPr>
            <w:tcW w:w="846" w:type="dxa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รอบ ๖ เดือน</w:t>
            </w:r>
          </w:p>
        </w:tc>
        <w:tc>
          <w:tcPr>
            <w:tcW w:w="843" w:type="dxa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รอบปี ๖๔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648A" w:rsidRPr="00493386" w:rsidRDefault="0083648A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648A" w:rsidRPr="00493386" w:rsidTr="003F2B84">
        <w:tc>
          <w:tcPr>
            <w:tcW w:w="725" w:type="dxa"/>
          </w:tcPr>
          <w:p w:rsidR="0083648A" w:rsidRPr="00E82D69" w:rsidRDefault="0083648A" w:rsidP="003F2B8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๗</w:t>
            </w:r>
          </w:p>
        </w:tc>
        <w:tc>
          <w:tcPr>
            <w:tcW w:w="3577" w:type="dxa"/>
          </w:tcPr>
          <w:p w:rsidR="0083648A" w:rsidRPr="00E82D69" w:rsidRDefault="0083648A" w:rsidP="003F2B8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46021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โครงการพัฒนาประสิทธิภาพของคณะกรรมการชุมชน</w:t>
            </w:r>
          </w:p>
        </w:tc>
        <w:tc>
          <w:tcPr>
            <w:tcW w:w="1411" w:type="dxa"/>
          </w:tcPr>
          <w:p w:rsidR="0083648A" w:rsidRPr="003B2D9C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021">
              <w:rPr>
                <w:rFonts w:ascii="TH SarabunIT๙" w:hAnsi="TH SarabunIT๙" w:cs="TH SarabunIT๙"/>
                <w:sz w:val="32"/>
                <w:szCs w:val="32"/>
              </w:rPr>
              <w:t>50,000</w:t>
            </w:r>
          </w:p>
        </w:tc>
        <w:tc>
          <w:tcPr>
            <w:tcW w:w="1404" w:type="dxa"/>
          </w:tcPr>
          <w:p w:rsidR="0083648A" w:rsidRPr="003B2D9C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6" w:type="dxa"/>
          </w:tcPr>
          <w:p w:rsidR="0083648A" w:rsidRPr="003B2D9C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021">
              <w:rPr>
                <w:rFonts w:ascii="TH SarabunIT๙" w:hAnsi="TH SarabunIT๙" w:cs="TH SarabunIT๙"/>
                <w:sz w:val="32"/>
                <w:szCs w:val="32"/>
              </w:rPr>
              <w:t>50,000</w:t>
            </w:r>
          </w:p>
        </w:tc>
        <w:tc>
          <w:tcPr>
            <w:tcW w:w="1409" w:type="dxa"/>
          </w:tcPr>
          <w:p w:rsidR="0083648A" w:rsidRPr="003B2D9C" w:rsidRDefault="0083648A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</w:tcPr>
          <w:p w:rsidR="0083648A" w:rsidRPr="003B2D9C" w:rsidRDefault="0083648A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8" w:type="dxa"/>
          </w:tcPr>
          <w:p w:rsidR="0083648A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83648A" w:rsidRPr="003B2D9C" w:rsidRDefault="008662D4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ยัง</w:t>
            </w:r>
            <w:r w:rsidR="0083648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ไม่สามารถดำเนินการได้เนื่องจากสถานการณ์โควิด-๑๙</w:t>
            </w:r>
          </w:p>
        </w:tc>
        <w:tc>
          <w:tcPr>
            <w:tcW w:w="846" w:type="dxa"/>
          </w:tcPr>
          <w:p w:rsidR="0083648A" w:rsidRPr="003B2D9C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83648A" w:rsidRPr="003B2D9C" w:rsidRDefault="0083648A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83648A" w:rsidRPr="00493386" w:rsidTr="003F2B84">
        <w:tc>
          <w:tcPr>
            <w:tcW w:w="725" w:type="dxa"/>
          </w:tcPr>
          <w:p w:rsidR="0083648A" w:rsidRPr="00E82D69" w:rsidRDefault="0083648A" w:rsidP="003F2B8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๘</w:t>
            </w:r>
          </w:p>
        </w:tc>
        <w:tc>
          <w:tcPr>
            <w:tcW w:w="3577" w:type="dxa"/>
          </w:tcPr>
          <w:p w:rsidR="0083648A" w:rsidRPr="00046021" w:rsidRDefault="0083648A" w:rsidP="003F2B84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E36AD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โครงการส่งเสริมและพัฒนาศักยภาพกลุ่มสตรี</w:t>
            </w:r>
          </w:p>
        </w:tc>
        <w:tc>
          <w:tcPr>
            <w:tcW w:w="1411" w:type="dxa"/>
          </w:tcPr>
          <w:p w:rsidR="0083648A" w:rsidRPr="00046021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36AD">
              <w:rPr>
                <w:rFonts w:ascii="TH SarabunIT๙" w:hAnsi="TH SarabunIT๙" w:cs="TH SarabunIT๙"/>
                <w:sz w:val="32"/>
                <w:szCs w:val="32"/>
                <w:cs/>
              </w:rPr>
              <w:t>50</w:t>
            </w:r>
            <w:r w:rsidRPr="001E36A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E36AD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04" w:type="dxa"/>
          </w:tcPr>
          <w:p w:rsidR="0083648A" w:rsidRPr="003B2D9C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6" w:type="dxa"/>
          </w:tcPr>
          <w:p w:rsidR="0083648A" w:rsidRPr="003B2D9C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36AD">
              <w:rPr>
                <w:rFonts w:ascii="TH SarabunIT๙" w:hAnsi="TH SarabunIT๙" w:cs="TH SarabunIT๙"/>
                <w:sz w:val="32"/>
                <w:szCs w:val="32"/>
                <w:cs/>
              </w:rPr>
              <w:t>50</w:t>
            </w:r>
            <w:r w:rsidRPr="001E36A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E36AD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09" w:type="dxa"/>
          </w:tcPr>
          <w:p w:rsidR="0083648A" w:rsidRPr="003B2D9C" w:rsidRDefault="0083648A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</w:tcPr>
          <w:p w:rsidR="0083648A" w:rsidRPr="003B2D9C" w:rsidRDefault="0083648A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8" w:type="dxa"/>
          </w:tcPr>
          <w:p w:rsidR="0083648A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83648A" w:rsidRPr="003B2D9C" w:rsidRDefault="008662D4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ยัง</w:t>
            </w:r>
            <w:r w:rsidR="0083648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ไม่สามารถดำเนินการได้เนื่องจากสถานการณ์โควิด-๑๙</w:t>
            </w:r>
          </w:p>
        </w:tc>
        <w:tc>
          <w:tcPr>
            <w:tcW w:w="846" w:type="dxa"/>
          </w:tcPr>
          <w:p w:rsidR="0083648A" w:rsidRPr="003B2D9C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83648A" w:rsidRPr="003B2D9C" w:rsidRDefault="0083648A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49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83648A" w:rsidRPr="00493386" w:rsidTr="003F2B84">
        <w:tc>
          <w:tcPr>
            <w:tcW w:w="725" w:type="dxa"/>
          </w:tcPr>
          <w:p w:rsidR="0083648A" w:rsidRPr="00E82D69" w:rsidRDefault="0083648A" w:rsidP="003F2B8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๙</w:t>
            </w:r>
          </w:p>
        </w:tc>
        <w:tc>
          <w:tcPr>
            <w:tcW w:w="3577" w:type="dxa"/>
          </w:tcPr>
          <w:p w:rsidR="0083648A" w:rsidRPr="00046021" w:rsidRDefault="0083648A" w:rsidP="003F2B84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E36AD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โครงการอบรมและฝึกอาชีพให้กับประชาชนในเขตพื้นที่เทศบาลตำบลเขาชุมทอง</w:t>
            </w:r>
          </w:p>
        </w:tc>
        <w:tc>
          <w:tcPr>
            <w:tcW w:w="1411" w:type="dxa"/>
          </w:tcPr>
          <w:p w:rsidR="0083648A" w:rsidRPr="00046021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36AD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Pr="001E36A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E36AD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04" w:type="dxa"/>
          </w:tcPr>
          <w:p w:rsidR="0083648A" w:rsidRPr="003B2D9C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:rsidR="0083648A" w:rsidRPr="003B2D9C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36AD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Pr="001E36A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E36AD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09" w:type="dxa"/>
          </w:tcPr>
          <w:p w:rsidR="0083648A" w:rsidRPr="003B2D9C" w:rsidRDefault="0083648A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</w:tcPr>
          <w:p w:rsidR="0083648A" w:rsidRPr="003B2D9C" w:rsidRDefault="0083648A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8" w:type="dxa"/>
          </w:tcPr>
          <w:p w:rsidR="0083648A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83648A" w:rsidRPr="003B2D9C" w:rsidRDefault="008662D4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ยัง</w:t>
            </w:r>
            <w:r w:rsidR="0083648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ไม่สามารถดำเนินการได้เนื่องจากสถานการณ์โควิด-๑๙</w:t>
            </w:r>
          </w:p>
        </w:tc>
        <w:tc>
          <w:tcPr>
            <w:tcW w:w="846" w:type="dxa"/>
          </w:tcPr>
          <w:p w:rsidR="0083648A" w:rsidRPr="003B2D9C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83648A" w:rsidRPr="003B2D9C" w:rsidRDefault="0083648A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49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83648A" w:rsidRDefault="0083648A" w:rsidP="0083648A"/>
    <w:p w:rsidR="00493386" w:rsidRDefault="00493386"/>
    <w:p w:rsidR="00493386" w:rsidRDefault="00493386"/>
    <w:p w:rsidR="00532AD5" w:rsidRDefault="00532AD5">
      <w:pPr>
        <w:rPr>
          <w:rFonts w:hint="cs"/>
        </w:rPr>
      </w:pPr>
    </w:p>
    <w:p w:rsidR="0083648A" w:rsidRDefault="0083648A">
      <w:pPr>
        <w:rPr>
          <w:rFonts w:hint="cs"/>
        </w:rPr>
      </w:pPr>
    </w:p>
    <w:p w:rsidR="0083648A" w:rsidRDefault="0083648A">
      <w:pPr>
        <w:rPr>
          <w:rFonts w:hint="cs"/>
        </w:rPr>
      </w:pPr>
    </w:p>
    <w:p w:rsidR="0083648A" w:rsidRDefault="0083648A"/>
    <w:p w:rsidR="00493386" w:rsidRDefault="00493386"/>
    <w:p w:rsidR="00BD602D" w:rsidRPr="00493386" w:rsidRDefault="00BD602D" w:rsidP="00BD602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สรุปรายงานผลการดำเนินงานประจำปี  พ.ศ. ๒๕๖๔</w:t>
      </w:r>
    </w:p>
    <w:p w:rsidR="00BD602D" w:rsidRDefault="00BD602D" w:rsidP="00BD602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รอบ ๖ เดือน ระหว่างเดือนตุล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า</w:t>
      </w: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คม ๒๕๖๓ – มีนาคม ๒๕๖๔</w:t>
      </w:r>
    </w:p>
    <w:p w:rsidR="00BD602D" w:rsidRPr="00493386" w:rsidRDefault="00BD602D" w:rsidP="00BD602D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725"/>
        <w:gridCol w:w="3577"/>
        <w:gridCol w:w="1411"/>
        <w:gridCol w:w="1404"/>
        <w:gridCol w:w="1266"/>
        <w:gridCol w:w="1223"/>
        <w:gridCol w:w="1135"/>
        <w:gridCol w:w="2408"/>
        <w:gridCol w:w="851"/>
        <w:gridCol w:w="715"/>
        <w:gridCol w:w="1128"/>
      </w:tblGrid>
      <w:tr w:rsidR="00BD602D" w:rsidRPr="00493386" w:rsidTr="0083648A">
        <w:tc>
          <w:tcPr>
            <w:tcW w:w="725" w:type="dxa"/>
            <w:vMerge w:val="restart"/>
          </w:tcPr>
          <w:p w:rsidR="00BD602D" w:rsidRPr="00493386" w:rsidRDefault="00BD602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77" w:type="dxa"/>
            <w:vMerge w:val="restart"/>
          </w:tcPr>
          <w:p w:rsidR="00BD602D" w:rsidRPr="00493386" w:rsidRDefault="00BD602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1" w:type="dxa"/>
            <w:vMerge w:val="restart"/>
          </w:tcPr>
          <w:p w:rsidR="00BD602D" w:rsidRPr="00493386" w:rsidRDefault="00BD602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อนุมัติ</w:t>
            </w:r>
          </w:p>
          <w:p w:rsidR="00BD602D" w:rsidRPr="00493386" w:rsidRDefault="00BD602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4" w:type="dxa"/>
            <w:vMerge w:val="restart"/>
          </w:tcPr>
          <w:p w:rsidR="00BD602D" w:rsidRPr="00493386" w:rsidRDefault="00BD602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</w:t>
            </w:r>
          </w:p>
          <w:p w:rsidR="00BD602D" w:rsidRPr="00493386" w:rsidRDefault="00BD602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66" w:type="dxa"/>
            <w:vMerge w:val="restart"/>
          </w:tcPr>
          <w:p w:rsidR="00BD602D" w:rsidRPr="00493386" w:rsidRDefault="00BD602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BD602D" w:rsidRPr="00493386" w:rsidRDefault="00BD602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766" w:type="dxa"/>
            <w:gridSpan w:val="3"/>
          </w:tcPr>
          <w:p w:rsidR="00BD602D" w:rsidRPr="00493386" w:rsidRDefault="00BD602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</w:t>
            </w: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566" w:type="dxa"/>
            <w:gridSpan w:val="2"/>
          </w:tcPr>
          <w:p w:rsidR="00BD602D" w:rsidRPr="00C71E9B" w:rsidRDefault="00BD602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C71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รอบการรายงาน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BD602D" w:rsidRPr="00C71E9B" w:rsidRDefault="00BD602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BD602D" w:rsidRPr="00493386" w:rsidTr="0083648A">
        <w:tc>
          <w:tcPr>
            <w:tcW w:w="725" w:type="dxa"/>
            <w:vMerge/>
          </w:tcPr>
          <w:p w:rsidR="00BD602D" w:rsidRPr="00493386" w:rsidRDefault="00BD602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77" w:type="dxa"/>
            <w:vMerge/>
          </w:tcPr>
          <w:p w:rsidR="00BD602D" w:rsidRPr="00493386" w:rsidRDefault="00BD602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1" w:type="dxa"/>
            <w:vMerge/>
          </w:tcPr>
          <w:p w:rsidR="00BD602D" w:rsidRPr="00493386" w:rsidRDefault="00BD602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Merge/>
          </w:tcPr>
          <w:p w:rsidR="00BD602D" w:rsidRPr="00493386" w:rsidRDefault="00BD602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6" w:type="dxa"/>
            <w:vMerge/>
          </w:tcPr>
          <w:p w:rsidR="00BD602D" w:rsidRPr="00493386" w:rsidRDefault="00BD602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23" w:type="dxa"/>
          </w:tcPr>
          <w:p w:rsidR="00BD602D" w:rsidRPr="00493386" w:rsidRDefault="00BD602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5" w:type="dxa"/>
          </w:tcPr>
          <w:p w:rsidR="00BD602D" w:rsidRPr="00493386" w:rsidRDefault="00BD602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2408" w:type="dxa"/>
          </w:tcPr>
          <w:p w:rsidR="00BD602D" w:rsidRPr="00C71E9B" w:rsidRDefault="00B70A5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  <w:r w:rsidR="00BD60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60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(เนื่องจาก)</w:t>
            </w:r>
          </w:p>
        </w:tc>
        <w:tc>
          <w:tcPr>
            <w:tcW w:w="851" w:type="dxa"/>
          </w:tcPr>
          <w:p w:rsidR="00BD602D" w:rsidRPr="0083648A" w:rsidRDefault="00BD602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83648A">
              <w:rPr>
                <w:rFonts w:ascii="TH SarabunIT๙" w:hAnsi="TH SarabunIT๙" w:cs="TH SarabunIT๙" w:hint="cs"/>
                <w:b/>
                <w:bCs/>
                <w:sz w:val="28"/>
                <w:cs/>
                <w:lang w:val="en-GB"/>
              </w:rPr>
              <w:t>รอบ ๖ เดือน</w:t>
            </w:r>
          </w:p>
        </w:tc>
        <w:tc>
          <w:tcPr>
            <w:tcW w:w="715" w:type="dxa"/>
          </w:tcPr>
          <w:p w:rsidR="00BD602D" w:rsidRPr="0083648A" w:rsidRDefault="00BD602D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648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รอบปี ๖๔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602D" w:rsidRPr="00493386" w:rsidRDefault="00BD602D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B3F" w:rsidRPr="00493386" w:rsidTr="0083648A">
        <w:tc>
          <w:tcPr>
            <w:tcW w:w="725" w:type="dxa"/>
          </w:tcPr>
          <w:p w:rsidR="00982B3F" w:rsidRPr="00E82D69" w:rsidRDefault="00982B3F" w:rsidP="008D1456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1</w:t>
            </w:r>
            <w:r w:rsidRPr="00E82D69">
              <w:rPr>
                <w:rFonts w:ascii="TH SarabunIT๙" w:hAnsi="TH SarabunIT๙" w:cs="TH SarabunIT๙"/>
                <w:color w:val="000000"/>
                <w:cs/>
              </w:rPr>
              <w:br/>
            </w:r>
          </w:p>
        </w:tc>
        <w:tc>
          <w:tcPr>
            <w:tcW w:w="3577" w:type="dxa"/>
          </w:tcPr>
          <w:p w:rsidR="00982B3F" w:rsidRPr="00E82D69" w:rsidRDefault="00982B3F" w:rsidP="008D1456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โครงการสนับสนุนค่าใช้จ่ายในการบริหารสถานศึกษา</w:t>
            </w:r>
          </w:p>
        </w:tc>
        <w:tc>
          <w:tcPr>
            <w:tcW w:w="1411" w:type="dxa"/>
          </w:tcPr>
          <w:p w:rsidR="00982B3F" w:rsidRPr="00D12F05" w:rsidRDefault="00982B3F" w:rsidP="008D1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F05">
              <w:rPr>
                <w:rFonts w:ascii="TH SarabunIT๙" w:hAnsi="TH SarabunIT๙" w:cs="TH SarabunIT๙"/>
                <w:sz w:val="32"/>
                <w:szCs w:val="32"/>
                <w:cs/>
              </w:rPr>
              <w:t>378</w:t>
            </w:r>
            <w:r w:rsidRPr="00D12F0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12F05">
              <w:rPr>
                <w:rFonts w:ascii="TH SarabunIT๙" w:hAnsi="TH SarabunIT๙" w:cs="TH SarabunIT๙"/>
                <w:sz w:val="32"/>
                <w:szCs w:val="32"/>
                <w:cs/>
              </w:rPr>
              <w:t>770</w:t>
            </w:r>
          </w:p>
        </w:tc>
        <w:tc>
          <w:tcPr>
            <w:tcW w:w="1404" w:type="dxa"/>
          </w:tcPr>
          <w:p w:rsidR="00982B3F" w:rsidRPr="003B2D9C" w:rsidRDefault="00982B3F" w:rsidP="00982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,540</w:t>
            </w:r>
          </w:p>
        </w:tc>
        <w:tc>
          <w:tcPr>
            <w:tcW w:w="1266" w:type="dxa"/>
          </w:tcPr>
          <w:p w:rsidR="00982B3F" w:rsidRPr="003B2D9C" w:rsidRDefault="00982B3F" w:rsidP="00982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258,230</w:t>
            </w:r>
          </w:p>
        </w:tc>
        <w:tc>
          <w:tcPr>
            <w:tcW w:w="1223" w:type="dxa"/>
          </w:tcPr>
          <w:p w:rsidR="00982B3F" w:rsidRPr="003B2D9C" w:rsidRDefault="00982B3F" w:rsidP="00D12F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5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8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15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982B3F" w:rsidRPr="00493386" w:rsidRDefault="00982B3F" w:rsidP="008D1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982B3F" w:rsidRPr="00493386" w:rsidTr="0083648A">
        <w:tc>
          <w:tcPr>
            <w:tcW w:w="725" w:type="dxa"/>
          </w:tcPr>
          <w:p w:rsidR="00982B3F" w:rsidRPr="00E82D69" w:rsidRDefault="00982B3F" w:rsidP="008D1456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2</w:t>
            </w:r>
            <w:r w:rsidRPr="00E82D69">
              <w:rPr>
                <w:rFonts w:ascii="TH SarabunIT๙" w:hAnsi="TH SarabunIT๙" w:cs="TH SarabunIT๙"/>
                <w:color w:val="000000"/>
                <w:cs/>
              </w:rPr>
              <w:br/>
            </w:r>
          </w:p>
        </w:tc>
        <w:tc>
          <w:tcPr>
            <w:tcW w:w="3577" w:type="dxa"/>
          </w:tcPr>
          <w:p w:rsidR="00982B3F" w:rsidRPr="00E82D69" w:rsidRDefault="00982B3F" w:rsidP="008D1456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โครงการสนับสนุนอาหารกลางวันให้กับเด็ก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ประถมศึกษาปีที่ 1 -</w:t>
            </w: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 xml:space="preserve"> ประถมศึกษาปีที่ 6 สำหรับโรงเรียนในเขตเทศบาล</w:t>
            </w:r>
          </w:p>
        </w:tc>
        <w:tc>
          <w:tcPr>
            <w:tcW w:w="1411" w:type="dxa"/>
          </w:tcPr>
          <w:p w:rsidR="00982B3F" w:rsidRPr="00F11490" w:rsidRDefault="00982B3F" w:rsidP="00F11490">
            <w:pPr>
              <w:jc w:val="center"/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</w:pPr>
            <w:r w:rsidRPr="00F11490">
              <w:rPr>
                <w:rFonts w:ascii="TH SarabunIT๙" w:eastAsia="Cordia New" w:hAnsi="TH SarabunIT๙" w:cs="TH SarabunIT๙" w:hint="cs"/>
                <w:smallCaps/>
                <w:color w:val="000000"/>
                <w:sz w:val="28"/>
                <w:cs/>
              </w:rPr>
              <w:t>1</w:t>
            </w:r>
            <w:r w:rsidRPr="00F11490"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  <w:t>,240,</w:t>
            </w:r>
            <w:r w:rsidRPr="00F11490">
              <w:rPr>
                <w:rFonts w:ascii="TH SarabunIT๙" w:eastAsia="Cordia New" w:hAnsi="TH SarabunIT๙" w:cs="TH SarabunIT๙" w:hint="cs"/>
                <w:smallCaps/>
                <w:color w:val="000000"/>
                <w:sz w:val="28"/>
                <w:cs/>
              </w:rPr>
              <w:t>000</w:t>
            </w:r>
          </w:p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4" w:type="dxa"/>
          </w:tcPr>
          <w:p w:rsidR="00982B3F" w:rsidRPr="003B2D9C" w:rsidRDefault="00982B3F" w:rsidP="00982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564,480</w:t>
            </w:r>
          </w:p>
        </w:tc>
        <w:tc>
          <w:tcPr>
            <w:tcW w:w="1266" w:type="dxa"/>
          </w:tcPr>
          <w:p w:rsidR="00982B3F" w:rsidRPr="003B2D9C" w:rsidRDefault="00982B3F" w:rsidP="00982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679,520</w:t>
            </w:r>
          </w:p>
        </w:tc>
        <w:tc>
          <w:tcPr>
            <w:tcW w:w="1223" w:type="dxa"/>
          </w:tcPr>
          <w:p w:rsidR="00982B3F" w:rsidRPr="003B2D9C" w:rsidRDefault="00982B3F" w:rsidP="00982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5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8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15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982B3F" w:rsidRPr="00493386" w:rsidRDefault="00982B3F" w:rsidP="008D1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982B3F" w:rsidRPr="00493386" w:rsidTr="0083648A">
        <w:tc>
          <w:tcPr>
            <w:tcW w:w="725" w:type="dxa"/>
          </w:tcPr>
          <w:p w:rsidR="00982B3F" w:rsidRPr="00E82D69" w:rsidRDefault="00982B3F" w:rsidP="008D1456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๓</w:t>
            </w:r>
            <w:r w:rsidRPr="00E82D69">
              <w:rPr>
                <w:rFonts w:ascii="TH SarabunIT๙" w:hAnsi="TH SarabunIT๙" w:cs="TH SarabunIT๙"/>
                <w:color w:val="000000"/>
                <w:cs/>
              </w:rPr>
              <w:br/>
            </w:r>
          </w:p>
        </w:tc>
        <w:tc>
          <w:tcPr>
            <w:tcW w:w="3577" w:type="dxa"/>
          </w:tcPr>
          <w:p w:rsidR="00982B3F" w:rsidRPr="00E82D69" w:rsidRDefault="00982B3F" w:rsidP="008D1456">
            <w:pPr>
              <w:jc w:val="thaiDistribute"/>
              <w:rPr>
                <w:rFonts w:ascii="TH SarabunIT๙" w:hAnsi="TH SarabunIT๙" w:cs="TH SarabunIT๙"/>
                <w:color w:val="000000"/>
                <w:cs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โครงการแข่งขันฟุตบอลเทศบาลตำบลเขาชุมทอง</w:t>
            </w:r>
          </w:p>
        </w:tc>
        <w:tc>
          <w:tcPr>
            <w:tcW w:w="1411" w:type="dxa"/>
          </w:tcPr>
          <w:p w:rsidR="00982B3F" w:rsidRPr="003B2D9C" w:rsidRDefault="00982B3F" w:rsidP="009E5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0A7">
              <w:rPr>
                <w:rFonts w:ascii="TH SarabunIT๙" w:hAnsi="TH SarabunIT๙" w:cs="TH SarabunIT๙"/>
                <w:sz w:val="32"/>
                <w:szCs w:val="32"/>
                <w:cs/>
              </w:rPr>
              <w:t>45</w:t>
            </w:r>
            <w:r w:rsidRPr="00D540A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540A7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04" w:type="dxa"/>
          </w:tcPr>
          <w:p w:rsidR="00982B3F" w:rsidRPr="003B2D9C" w:rsidRDefault="00982B3F" w:rsidP="004243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6" w:type="dxa"/>
          </w:tcPr>
          <w:p w:rsidR="00982B3F" w:rsidRPr="003B2D9C" w:rsidRDefault="00982B3F" w:rsidP="004243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0A7">
              <w:rPr>
                <w:rFonts w:ascii="TH SarabunIT๙" w:hAnsi="TH SarabunIT๙" w:cs="TH SarabunIT๙"/>
                <w:sz w:val="32"/>
                <w:szCs w:val="32"/>
                <w:cs/>
              </w:rPr>
              <w:t>45</w:t>
            </w:r>
            <w:r w:rsidRPr="00D540A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540A7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223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8" w:type="dxa"/>
          </w:tcPr>
          <w:p w:rsidR="0083648A" w:rsidRDefault="0083648A" w:rsidP="008364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982B3F" w:rsidRPr="003B2D9C" w:rsidRDefault="008662D4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ยัง</w:t>
            </w:r>
            <w:r w:rsidR="00982B3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ไม่สามารถดำเนินการได้เนื่องจากสถานการณ์โควิด-๑๙</w:t>
            </w:r>
          </w:p>
        </w:tc>
        <w:tc>
          <w:tcPr>
            <w:tcW w:w="851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15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982B3F" w:rsidRPr="00493386" w:rsidRDefault="00982B3F" w:rsidP="008D1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982B3F" w:rsidRPr="00493386" w:rsidTr="0083648A">
        <w:tc>
          <w:tcPr>
            <w:tcW w:w="725" w:type="dxa"/>
          </w:tcPr>
          <w:p w:rsidR="00982B3F" w:rsidRPr="00D540A7" w:rsidRDefault="00982B3F" w:rsidP="008D1456">
            <w:pPr>
              <w:jc w:val="center"/>
              <w:rPr>
                <w:rFonts w:ascii="TH SarabunIT๙" w:hAnsi="TH SarabunIT๙" w:cs="TH SarabunIT๙"/>
                <w:color w:val="00000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  <w:lang w:val="en-GB"/>
              </w:rPr>
              <w:t>๔</w:t>
            </w:r>
          </w:p>
        </w:tc>
        <w:tc>
          <w:tcPr>
            <w:tcW w:w="3577" w:type="dxa"/>
          </w:tcPr>
          <w:p w:rsidR="00982B3F" w:rsidRPr="00E82D69" w:rsidRDefault="00982B3F" w:rsidP="008D1456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โครงการฝึกทักษะกีฬาแก่เด็กและเยาวชน</w:t>
            </w:r>
          </w:p>
        </w:tc>
        <w:tc>
          <w:tcPr>
            <w:tcW w:w="1411" w:type="dxa"/>
          </w:tcPr>
          <w:p w:rsidR="00982B3F" w:rsidRPr="00561490" w:rsidRDefault="00982B3F" w:rsidP="009E51A4">
            <w:pPr>
              <w:jc w:val="center"/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</w:pPr>
            <w:r w:rsidRPr="00D540A7"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  <w:t>20,000</w:t>
            </w:r>
          </w:p>
        </w:tc>
        <w:tc>
          <w:tcPr>
            <w:tcW w:w="1404" w:type="dxa"/>
          </w:tcPr>
          <w:p w:rsidR="00982B3F" w:rsidRPr="003B2D9C" w:rsidRDefault="00982B3F" w:rsidP="009E5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6" w:type="dxa"/>
          </w:tcPr>
          <w:p w:rsidR="00982B3F" w:rsidRPr="003B2D9C" w:rsidRDefault="00982B3F" w:rsidP="009E5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0A7"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  <w:t>20,000</w:t>
            </w:r>
          </w:p>
        </w:tc>
        <w:tc>
          <w:tcPr>
            <w:tcW w:w="1223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8" w:type="dxa"/>
          </w:tcPr>
          <w:p w:rsidR="0083648A" w:rsidRDefault="0083648A" w:rsidP="0083648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ไม่สามารถดำเนินการได้เนื่องจากสถานการณ์โควิด-๑๙</w:t>
            </w:r>
          </w:p>
        </w:tc>
        <w:tc>
          <w:tcPr>
            <w:tcW w:w="851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15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982B3F" w:rsidRPr="00493386" w:rsidRDefault="00982B3F" w:rsidP="008D1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982B3F" w:rsidRPr="00493386" w:rsidTr="0083648A">
        <w:tc>
          <w:tcPr>
            <w:tcW w:w="725" w:type="dxa"/>
          </w:tcPr>
          <w:p w:rsidR="00982B3F" w:rsidRPr="00D540A7" w:rsidRDefault="00982B3F" w:rsidP="008D1456">
            <w:pPr>
              <w:jc w:val="center"/>
              <w:rPr>
                <w:rFonts w:ascii="TH SarabunIT๙" w:hAnsi="TH SarabunIT๙" w:cs="TH SarabunIT๙"/>
                <w:color w:val="00000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  <w:lang w:val="en-GB"/>
              </w:rPr>
              <w:t>๕</w:t>
            </w:r>
          </w:p>
        </w:tc>
        <w:tc>
          <w:tcPr>
            <w:tcW w:w="3577" w:type="dxa"/>
          </w:tcPr>
          <w:p w:rsidR="00982B3F" w:rsidRPr="00E82D69" w:rsidRDefault="00982B3F" w:rsidP="008D1456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D540A7">
              <w:rPr>
                <w:rFonts w:ascii="TH SarabunIT๙" w:hAnsi="TH SarabunIT๙" w:cs="TH SarabunIT๙"/>
                <w:color w:val="000000"/>
                <w:cs/>
              </w:rPr>
              <w:t>โครงการส่งนักกีฬาเข้าร่วมแข่งขัน</w:t>
            </w:r>
          </w:p>
        </w:tc>
        <w:tc>
          <w:tcPr>
            <w:tcW w:w="1411" w:type="dxa"/>
          </w:tcPr>
          <w:p w:rsidR="00982B3F" w:rsidRPr="003B2D9C" w:rsidRDefault="00982B3F" w:rsidP="009E5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0A7">
              <w:rPr>
                <w:rFonts w:ascii="TH SarabunIT๙" w:hAnsi="TH SarabunIT๙" w:cs="TH SarabunIT๙"/>
                <w:sz w:val="32"/>
                <w:szCs w:val="32"/>
              </w:rPr>
              <w:t>60,000</w:t>
            </w:r>
          </w:p>
        </w:tc>
        <w:tc>
          <w:tcPr>
            <w:tcW w:w="1404" w:type="dxa"/>
          </w:tcPr>
          <w:p w:rsidR="00982B3F" w:rsidRPr="003B2D9C" w:rsidRDefault="00982B3F" w:rsidP="009E5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6" w:type="dxa"/>
          </w:tcPr>
          <w:p w:rsidR="00982B3F" w:rsidRPr="003B2D9C" w:rsidRDefault="00982B3F" w:rsidP="006463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0A7">
              <w:rPr>
                <w:rFonts w:ascii="TH SarabunIT๙" w:hAnsi="TH SarabunIT๙" w:cs="TH SarabunIT๙"/>
                <w:sz w:val="32"/>
                <w:szCs w:val="32"/>
              </w:rPr>
              <w:t>60,000</w:t>
            </w:r>
          </w:p>
        </w:tc>
        <w:tc>
          <w:tcPr>
            <w:tcW w:w="1223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8" w:type="dxa"/>
          </w:tcPr>
          <w:p w:rsidR="0083648A" w:rsidRDefault="0083648A" w:rsidP="0083648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982B3F" w:rsidRPr="003B2D9C" w:rsidRDefault="008662D4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ยัง</w:t>
            </w:r>
            <w:r w:rsidR="00982B3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ไม่สามารถดำเนินการได้เนื่องจากสถานการณ์โควิด-๑๙</w:t>
            </w:r>
          </w:p>
        </w:tc>
        <w:tc>
          <w:tcPr>
            <w:tcW w:w="851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15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982B3F" w:rsidRPr="00493386" w:rsidRDefault="00982B3F" w:rsidP="008D1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</w:tbl>
    <w:p w:rsidR="00493386" w:rsidRDefault="00493386">
      <w:pPr>
        <w:rPr>
          <w:rFonts w:hint="cs"/>
        </w:rPr>
      </w:pPr>
    </w:p>
    <w:p w:rsidR="0083648A" w:rsidRDefault="0083648A">
      <w:pPr>
        <w:rPr>
          <w:rFonts w:hint="cs"/>
        </w:rPr>
      </w:pPr>
    </w:p>
    <w:p w:rsidR="0083648A" w:rsidRDefault="0083648A">
      <w:pPr>
        <w:rPr>
          <w:rFonts w:hint="cs"/>
        </w:rPr>
      </w:pPr>
    </w:p>
    <w:p w:rsidR="0083648A" w:rsidRDefault="0083648A"/>
    <w:p w:rsidR="0083648A" w:rsidRPr="00493386" w:rsidRDefault="0083648A" w:rsidP="0083648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สรุปรายงานผลการดำเนินงานประจำปี  พ.ศ. ๒๕๖๔</w:t>
      </w:r>
    </w:p>
    <w:p w:rsidR="0083648A" w:rsidRDefault="0083648A" w:rsidP="0083648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รอบ ๖ เดือน ระหว่างเดือนตุล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า</w:t>
      </w: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คม ๒๕๖๓ – มีนาคม ๒๕๖๔</w:t>
      </w:r>
    </w:p>
    <w:p w:rsidR="0083648A" w:rsidRPr="00493386" w:rsidRDefault="0083648A" w:rsidP="0083648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725"/>
        <w:gridCol w:w="3577"/>
        <w:gridCol w:w="1411"/>
        <w:gridCol w:w="1404"/>
        <w:gridCol w:w="1266"/>
        <w:gridCol w:w="1223"/>
        <w:gridCol w:w="1135"/>
        <w:gridCol w:w="2408"/>
        <w:gridCol w:w="851"/>
        <w:gridCol w:w="715"/>
        <w:gridCol w:w="1128"/>
      </w:tblGrid>
      <w:tr w:rsidR="0083648A" w:rsidRPr="00493386" w:rsidTr="003F2B84">
        <w:tc>
          <w:tcPr>
            <w:tcW w:w="725" w:type="dxa"/>
            <w:vMerge w:val="restart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77" w:type="dxa"/>
            <w:vMerge w:val="restart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1" w:type="dxa"/>
            <w:vMerge w:val="restart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อนุมัติ</w:t>
            </w:r>
          </w:p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4" w:type="dxa"/>
            <w:vMerge w:val="restart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</w:t>
            </w:r>
          </w:p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66" w:type="dxa"/>
            <w:vMerge w:val="restart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766" w:type="dxa"/>
            <w:gridSpan w:val="3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</w:t>
            </w: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566" w:type="dxa"/>
            <w:gridSpan w:val="2"/>
          </w:tcPr>
          <w:p w:rsidR="0083648A" w:rsidRPr="00C71E9B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C71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รอบการรายงาน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83648A" w:rsidRPr="00C71E9B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83648A" w:rsidRPr="00493386" w:rsidTr="003F2B84">
        <w:tc>
          <w:tcPr>
            <w:tcW w:w="725" w:type="dxa"/>
            <w:vMerge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77" w:type="dxa"/>
            <w:vMerge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1" w:type="dxa"/>
            <w:vMerge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Merge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6" w:type="dxa"/>
            <w:vMerge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23" w:type="dxa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5" w:type="dxa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2408" w:type="dxa"/>
          </w:tcPr>
          <w:p w:rsidR="0083648A" w:rsidRPr="00C71E9B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ยังไม่ได้ดำเนินการ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(เนื่องจาก)</w:t>
            </w:r>
          </w:p>
        </w:tc>
        <w:tc>
          <w:tcPr>
            <w:tcW w:w="851" w:type="dxa"/>
          </w:tcPr>
          <w:p w:rsidR="0083648A" w:rsidRPr="0083648A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83648A">
              <w:rPr>
                <w:rFonts w:ascii="TH SarabunIT๙" w:hAnsi="TH SarabunIT๙" w:cs="TH SarabunIT๙" w:hint="cs"/>
                <w:b/>
                <w:bCs/>
                <w:sz w:val="28"/>
                <w:cs/>
                <w:lang w:val="en-GB"/>
              </w:rPr>
              <w:t>รอบ ๖ เดือน</w:t>
            </w:r>
          </w:p>
        </w:tc>
        <w:tc>
          <w:tcPr>
            <w:tcW w:w="715" w:type="dxa"/>
          </w:tcPr>
          <w:p w:rsidR="0083648A" w:rsidRPr="0083648A" w:rsidRDefault="0083648A" w:rsidP="003F2B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648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รอบปี ๖๔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648A" w:rsidRPr="00493386" w:rsidRDefault="0083648A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648A" w:rsidRPr="00493386" w:rsidTr="003F2B84">
        <w:tc>
          <w:tcPr>
            <w:tcW w:w="725" w:type="dxa"/>
          </w:tcPr>
          <w:p w:rsidR="0083648A" w:rsidRDefault="0083648A" w:rsidP="003F2B84">
            <w:pPr>
              <w:jc w:val="center"/>
              <w:rPr>
                <w:rFonts w:ascii="TH SarabunIT๙" w:hAnsi="TH SarabunIT๙" w:cs="TH SarabunIT๙"/>
                <w:color w:val="00000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  <w:lang w:val="en-GB"/>
              </w:rPr>
              <w:t>๖</w:t>
            </w:r>
          </w:p>
        </w:tc>
        <w:tc>
          <w:tcPr>
            <w:tcW w:w="3577" w:type="dxa"/>
          </w:tcPr>
          <w:p w:rsidR="0083648A" w:rsidRPr="00D540A7" w:rsidRDefault="0083648A" w:rsidP="003F2B84">
            <w:pPr>
              <w:jc w:val="thaiDistribute"/>
              <w:rPr>
                <w:rFonts w:ascii="TH SarabunIT๙" w:hAnsi="TH SarabunIT๙" w:cs="TH SarabunIT๙"/>
                <w:color w:val="000000"/>
                <w:cs/>
              </w:rPr>
            </w:pPr>
            <w:r w:rsidRPr="00DE56BA">
              <w:rPr>
                <w:rFonts w:ascii="TH SarabunIT๙" w:hAnsi="TH SarabunIT๙" w:cs="TH SarabunIT๙"/>
                <w:color w:val="000000"/>
                <w:cs/>
              </w:rPr>
              <w:t>โครงการจัดงานวันกตัญญู</w:t>
            </w:r>
          </w:p>
        </w:tc>
        <w:tc>
          <w:tcPr>
            <w:tcW w:w="1411" w:type="dxa"/>
          </w:tcPr>
          <w:p w:rsidR="0083648A" w:rsidRPr="00D540A7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56BA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  <w:r w:rsidRPr="00DE56B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E56BA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04" w:type="dxa"/>
          </w:tcPr>
          <w:p w:rsidR="0083648A" w:rsidRPr="003B2D9C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6" w:type="dxa"/>
          </w:tcPr>
          <w:p w:rsidR="0083648A" w:rsidRPr="003B2D9C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56BA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  <w:r w:rsidRPr="00DE56B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E56BA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223" w:type="dxa"/>
          </w:tcPr>
          <w:p w:rsidR="0083648A" w:rsidRPr="003B2D9C" w:rsidRDefault="0083648A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:rsidR="0083648A" w:rsidRPr="003B2D9C" w:rsidRDefault="0083648A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8" w:type="dxa"/>
          </w:tcPr>
          <w:p w:rsidR="0083648A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83648A" w:rsidRPr="003B2D9C" w:rsidRDefault="0083648A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ไม่สามารถดำเนินการได้เนื่องจากสถานการณ์โควิด-๑๙</w:t>
            </w:r>
          </w:p>
        </w:tc>
        <w:tc>
          <w:tcPr>
            <w:tcW w:w="851" w:type="dxa"/>
          </w:tcPr>
          <w:p w:rsidR="0083648A" w:rsidRPr="003B2D9C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15" w:type="dxa"/>
          </w:tcPr>
          <w:p w:rsidR="0083648A" w:rsidRPr="003B2D9C" w:rsidRDefault="0083648A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83648A" w:rsidRPr="00493386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83648A" w:rsidRPr="00493386" w:rsidTr="003F2B84">
        <w:tc>
          <w:tcPr>
            <w:tcW w:w="725" w:type="dxa"/>
          </w:tcPr>
          <w:p w:rsidR="0083648A" w:rsidRDefault="0083648A" w:rsidP="003F2B84">
            <w:pPr>
              <w:jc w:val="center"/>
              <w:rPr>
                <w:rFonts w:ascii="TH SarabunIT๙" w:hAnsi="TH SarabunIT๙" w:cs="TH SarabunIT๙"/>
                <w:color w:val="00000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  <w:lang w:val="en-GB"/>
              </w:rPr>
              <w:t>๗</w:t>
            </w:r>
          </w:p>
        </w:tc>
        <w:tc>
          <w:tcPr>
            <w:tcW w:w="3577" w:type="dxa"/>
          </w:tcPr>
          <w:p w:rsidR="0083648A" w:rsidRPr="00DE56BA" w:rsidRDefault="0083648A" w:rsidP="003F2B84">
            <w:pPr>
              <w:jc w:val="thaiDistribute"/>
              <w:rPr>
                <w:rFonts w:ascii="TH SarabunIT๙" w:hAnsi="TH SarabunIT๙" w:cs="TH SarabunIT๙"/>
                <w:color w:val="000000"/>
                <w:cs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โครงการจัดงานวันเด็กแห่งชาติ</w:t>
            </w:r>
          </w:p>
        </w:tc>
        <w:tc>
          <w:tcPr>
            <w:tcW w:w="1411" w:type="dxa"/>
          </w:tcPr>
          <w:p w:rsidR="0083648A" w:rsidRPr="00DE56BA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56BA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  <w:r w:rsidRPr="00DE56B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E56BA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04" w:type="dxa"/>
          </w:tcPr>
          <w:p w:rsidR="0083648A" w:rsidRPr="003B2D9C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6" w:type="dxa"/>
          </w:tcPr>
          <w:p w:rsidR="0083648A" w:rsidRPr="003B2D9C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56BA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  <w:r w:rsidRPr="00DE56B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E56BA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223" w:type="dxa"/>
          </w:tcPr>
          <w:p w:rsidR="0083648A" w:rsidRPr="003B2D9C" w:rsidRDefault="0083648A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:rsidR="0083648A" w:rsidRPr="003B2D9C" w:rsidRDefault="0083648A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8" w:type="dxa"/>
          </w:tcPr>
          <w:p w:rsidR="0083648A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83648A" w:rsidRPr="003B2D9C" w:rsidRDefault="0083648A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ไม่สามารถดำเนินการได้เนื่องจากสถานการณ์โควิด-๑๙</w:t>
            </w:r>
          </w:p>
        </w:tc>
        <w:tc>
          <w:tcPr>
            <w:tcW w:w="851" w:type="dxa"/>
          </w:tcPr>
          <w:p w:rsidR="0083648A" w:rsidRPr="003B2D9C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15" w:type="dxa"/>
          </w:tcPr>
          <w:p w:rsidR="0083648A" w:rsidRPr="003B2D9C" w:rsidRDefault="0083648A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:rsidR="0083648A" w:rsidRDefault="0083648A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</w:tbl>
    <w:p w:rsidR="00493386" w:rsidRDefault="00493386"/>
    <w:p w:rsidR="00F11490" w:rsidRDefault="00F11490">
      <w:pPr>
        <w:rPr>
          <w:rFonts w:hint="cs"/>
        </w:rPr>
      </w:pPr>
    </w:p>
    <w:p w:rsidR="0083648A" w:rsidRDefault="0083648A">
      <w:pPr>
        <w:rPr>
          <w:rFonts w:hint="cs"/>
        </w:rPr>
      </w:pPr>
    </w:p>
    <w:p w:rsidR="0083648A" w:rsidRDefault="0083648A">
      <w:pPr>
        <w:rPr>
          <w:rFonts w:hint="cs"/>
        </w:rPr>
      </w:pPr>
    </w:p>
    <w:p w:rsidR="0083648A" w:rsidRDefault="0083648A">
      <w:pPr>
        <w:rPr>
          <w:rFonts w:hint="cs"/>
        </w:rPr>
      </w:pPr>
    </w:p>
    <w:p w:rsidR="0083648A" w:rsidRDefault="0083648A">
      <w:pPr>
        <w:rPr>
          <w:rFonts w:hint="cs"/>
        </w:rPr>
      </w:pPr>
    </w:p>
    <w:p w:rsidR="0083648A" w:rsidRDefault="0083648A">
      <w:pPr>
        <w:rPr>
          <w:rFonts w:hint="cs"/>
        </w:rPr>
      </w:pPr>
    </w:p>
    <w:p w:rsidR="0083648A" w:rsidRDefault="0083648A">
      <w:pPr>
        <w:rPr>
          <w:rFonts w:hint="cs"/>
        </w:rPr>
      </w:pPr>
    </w:p>
    <w:p w:rsidR="0083648A" w:rsidRDefault="0083648A">
      <w:pPr>
        <w:rPr>
          <w:rFonts w:hint="cs"/>
        </w:rPr>
      </w:pPr>
    </w:p>
    <w:p w:rsidR="0083648A" w:rsidRDefault="0083648A">
      <w:pPr>
        <w:rPr>
          <w:rFonts w:hint="cs"/>
        </w:rPr>
      </w:pPr>
    </w:p>
    <w:p w:rsidR="0083648A" w:rsidRDefault="0083648A"/>
    <w:p w:rsidR="00F11490" w:rsidRPr="00493386" w:rsidRDefault="00F11490" w:rsidP="00F1149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สรุปรายงานผลการดำเนินงานประจำปี  พ.ศ. ๒๕๖๔</w:t>
      </w:r>
    </w:p>
    <w:p w:rsidR="00F11490" w:rsidRPr="00493386" w:rsidRDefault="00F11490" w:rsidP="003B16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รอบ ๖ เดือน ระหว่างเดือนตุล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า</w:t>
      </w: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คม ๒๕๖๓ – มีนาคม ๒๕๖๔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724"/>
        <w:gridCol w:w="3559"/>
        <w:gridCol w:w="1406"/>
        <w:gridCol w:w="1401"/>
        <w:gridCol w:w="1264"/>
        <w:gridCol w:w="1407"/>
        <w:gridCol w:w="1176"/>
        <w:gridCol w:w="2052"/>
        <w:gridCol w:w="845"/>
        <w:gridCol w:w="841"/>
        <w:gridCol w:w="1168"/>
      </w:tblGrid>
      <w:tr w:rsidR="00F11490" w:rsidRPr="00493386" w:rsidTr="00F11490">
        <w:tc>
          <w:tcPr>
            <w:tcW w:w="724" w:type="dxa"/>
            <w:vMerge w:val="restart"/>
          </w:tcPr>
          <w:p w:rsidR="00F11490" w:rsidRPr="00493386" w:rsidRDefault="00F1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59" w:type="dxa"/>
            <w:vMerge w:val="restart"/>
          </w:tcPr>
          <w:p w:rsidR="00F11490" w:rsidRPr="00493386" w:rsidRDefault="00F1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06" w:type="dxa"/>
            <w:vMerge w:val="restart"/>
          </w:tcPr>
          <w:p w:rsidR="00F11490" w:rsidRPr="00493386" w:rsidRDefault="00F1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อนุมัติ</w:t>
            </w:r>
          </w:p>
          <w:p w:rsidR="00F11490" w:rsidRPr="00493386" w:rsidRDefault="00F1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1" w:type="dxa"/>
            <w:vMerge w:val="restart"/>
          </w:tcPr>
          <w:p w:rsidR="00F11490" w:rsidRPr="00493386" w:rsidRDefault="00F1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</w:t>
            </w:r>
          </w:p>
          <w:p w:rsidR="00F11490" w:rsidRPr="00493386" w:rsidRDefault="00F1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64" w:type="dxa"/>
            <w:vMerge w:val="restart"/>
          </w:tcPr>
          <w:p w:rsidR="00F11490" w:rsidRPr="00493386" w:rsidRDefault="00F1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F11490" w:rsidRPr="00493386" w:rsidRDefault="00F1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35" w:type="dxa"/>
            <w:gridSpan w:val="3"/>
          </w:tcPr>
          <w:p w:rsidR="00F11490" w:rsidRPr="00493386" w:rsidRDefault="00F1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</w:t>
            </w: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86" w:type="dxa"/>
            <w:gridSpan w:val="2"/>
          </w:tcPr>
          <w:p w:rsidR="00F11490" w:rsidRPr="00C71E9B" w:rsidRDefault="00F1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C71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รอบการรายงาน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F11490" w:rsidRPr="00C71E9B" w:rsidRDefault="00F1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F11490" w:rsidRPr="00493386" w:rsidTr="00F11490">
        <w:tc>
          <w:tcPr>
            <w:tcW w:w="724" w:type="dxa"/>
            <w:vMerge/>
          </w:tcPr>
          <w:p w:rsidR="00F11490" w:rsidRPr="00493386" w:rsidRDefault="00F1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59" w:type="dxa"/>
            <w:vMerge/>
          </w:tcPr>
          <w:p w:rsidR="00F11490" w:rsidRPr="00493386" w:rsidRDefault="00F1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6" w:type="dxa"/>
            <w:vMerge/>
          </w:tcPr>
          <w:p w:rsidR="00F11490" w:rsidRPr="00493386" w:rsidRDefault="00F1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  <w:vMerge/>
          </w:tcPr>
          <w:p w:rsidR="00F11490" w:rsidRPr="00493386" w:rsidRDefault="00F1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4" w:type="dxa"/>
            <w:vMerge/>
          </w:tcPr>
          <w:p w:rsidR="00F11490" w:rsidRPr="00493386" w:rsidRDefault="00F1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:rsidR="00F11490" w:rsidRPr="00493386" w:rsidRDefault="00F1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76" w:type="dxa"/>
          </w:tcPr>
          <w:p w:rsidR="00F11490" w:rsidRPr="00493386" w:rsidRDefault="00F1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2052" w:type="dxa"/>
          </w:tcPr>
          <w:p w:rsidR="00F11490" w:rsidRPr="00C71E9B" w:rsidRDefault="00B70A5B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  <w:r w:rsidR="00F114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114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(เนื่องจาก)</w:t>
            </w:r>
          </w:p>
        </w:tc>
        <w:tc>
          <w:tcPr>
            <w:tcW w:w="845" w:type="dxa"/>
          </w:tcPr>
          <w:p w:rsidR="00F11490" w:rsidRPr="00493386" w:rsidRDefault="00F1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รอบ ๖ เดือน</w:t>
            </w:r>
          </w:p>
        </w:tc>
        <w:tc>
          <w:tcPr>
            <w:tcW w:w="841" w:type="dxa"/>
          </w:tcPr>
          <w:p w:rsidR="00F11490" w:rsidRPr="00493386" w:rsidRDefault="00F11490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รอบปี ๖๔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1490" w:rsidRPr="00493386" w:rsidRDefault="00F11490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B3F" w:rsidRPr="00493386" w:rsidTr="00F11490">
        <w:tc>
          <w:tcPr>
            <w:tcW w:w="724" w:type="dxa"/>
          </w:tcPr>
          <w:p w:rsidR="00982B3F" w:rsidRPr="00E82D69" w:rsidRDefault="00982B3F" w:rsidP="008D1456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1</w:t>
            </w:r>
            <w:r w:rsidRPr="00E82D69">
              <w:rPr>
                <w:rFonts w:ascii="TH SarabunIT๙" w:hAnsi="TH SarabunIT๙" w:cs="TH SarabunIT๙"/>
                <w:color w:val="000000"/>
                <w:cs/>
              </w:rPr>
              <w:br/>
            </w:r>
          </w:p>
        </w:tc>
        <w:tc>
          <w:tcPr>
            <w:tcW w:w="3559" w:type="dxa"/>
          </w:tcPr>
          <w:p w:rsidR="00982B3F" w:rsidRPr="00E82D69" w:rsidRDefault="00982B3F" w:rsidP="008D1456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โครงการพระราชดำริด้านสาธารณสุข</w:t>
            </w:r>
          </w:p>
        </w:tc>
        <w:tc>
          <w:tcPr>
            <w:tcW w:w="1406" w:type="dxa"/>
          </w:tcPr>
          <w:p w:rsidR="00982B3F" w:rsidRPr="009E51A4" w:rsidRDefault="00982B3F" w:rsidP="00F456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51A4">
              <w:rPr>
                <w:rFonts w:ascii="TH SarabunIT๙" w:hAnsi="TH SarabunIT๙" w:cs="TH SarabunIT๙"/>
                <w:sz w:val="32"/>
                <w:szCs w:val="32"/>
              </w:rPr>
              <w:t>220,000</w:t>
            </w:r>
          </w:p>
        </w:tc>
        <w:tc>
          <w:tcPr>
            <w:tcW w:w="1401" w:type="dxa"/>
          </w:tcPr>
          <w:p w:rsidR="00982B3F" w:rsidRPr="009E51A4" w:rsidRDefault="00982B3F" w:rsidP="00F456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51A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4" w:type="dxa"/>
          </w:tcPr>
          <w:p w:rsidR="00982B3F" w:rsidRPr="009E51A4" w:rsidRDefault="00982B3F" w:rsidP="00F456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51A4">
              <w:rPr>
                <w:rFonts w:ascii="TH SarabunIT๙" w:hAnsi="TH SarabunIT๙" w:cs="TH SarabunIT๙"/>
                <w:sz w:val="32"/>
                <w:szCs w:val="32"/>
              </w:rPr>
              <w:t>220,000</w:t>
            </w:r>
          </w:p>
        </w:tc>
        <w:tc>
          <w:tcPr>
            <w:tcW w:w="1407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2" w:type="dxa"/>
          </w:tcPr>
          <w:p w:rsidR="00C60276" w:rsidRDefault="00C60276" w:rsidP="00C6027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982B3F" w:rsidRPr="00F4563E" w:rsidRDefault="00982B3F" w:rsidP="008D1456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ยังไม่สามารถดำเนินการได้เนื่องจากสถานการณ์โควิด-๑๙</w:t>
            </w:r>
          </w:p>
        </w:tc>
        <w:tc>
          <w:tcPr>
            <w:tcW w:w="845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1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</w:tcPr>
          <w:p w:rsidR="00982B3F" w:rsidRPr="00493386" w:rsidRDefault="00982B3F" w:rsidP="008D1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 ฯ</w:t>
            </w:r>
          </w:p>
        </w:tc>
      </w:tr>
      <w:tr w:rsidR="00982B3F" w:rsidRPr="00493386" w:rsidTr="00F11490">
        <w:tc>
          <w:tcPr>
            <w:tcW w:w="724" w:type="dxa"/>
          </w:tcPr>
          <w:p w:rsidR="00982B3F" w:rsidRPr="00E82D69" w:rsidRDefault="00982B3F" w:rsidP="008D1456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2</w:t>
            </w:r>
            <w:r w:rsidRPr="00E82D69">
              <w:rPr>
                <w:rFonts w:ascii="TH SarabunIT๙" w:hAnsi="TH SarabunIT๙" w:cs="TH SarabunIT๙"/>
                <w:color w:val="000000"/>
                <w:cs/>
              </w:rPr>
              <w:br/>
            </w:r>
          </w:p>
        </w:tc>
        <w:tc>
          <w:tcPr>
            <w:tcW w:w="3559" w:type="dxa"/>
          </w:tcPr>
          <w:p w:rsidR="00982B3F" w:rsidRPr="00E82D69" w:rsidRDefault="00982B3F" w:rsidP="008D1456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โครงการเยาวชนร่วมใจอนุรักษ์พลังงาน</w:t>
            </w:r>
          </w:p>
        </w:tc>
        <w:tc>
          <w:tcPr>
            <w:tcW w:w="1406" w:type="dxa"/>
          </w:tcPr>
          <w:p w:rsidR="00982B3F" w:rsidRPr="003B2D9C" w:rsidRDefault="00982B3F" w:rsidP="00F114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1490">
              <w:rPr>
                <w:rFonts w:ascii="TH SarabunIT๙" w:hAnsi="TH SarabunIT๙" w:cs="TH SarabunIT๙"/>
                <w:sz w:val="32"/>
                <w:szCs w:val="32"/>
              </w:rPr>
              <w:t>6,000</w:t>
            </w:r>
          </w:p>
        </w:tc>
        <w:tc>
          <w:tcPr>
            <w:tcW w:w="1401" w:type="dxa"/>
          </w:tcPr>
          <w:p w:rsidR="00982B3F" w:rsidRPr="00F4563E" w:rsidRDefault="00982B3F" w:rsidP="00F4563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5,995</w:t>
            </w:r>
          </w:p>
        </w:tc>
        <w:tc>
          <w:tcPr>
            <w:tcW w:w="1264" w:type="dxa"/>
          </w:tcPr>
          <w:p w:rsidR="00982B3F" w:rsidRPr="003B2D9C" w:rsidRDefault="00982B3F" w:rsidP="00F456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407" w:type="dxa"/>
          </w:tcPr>
          <w:p w:rsidR="00982B3F" w:rsidRPr="003B2D9C" w:rsidRDefault="00982B3F" w:rsidP="00F456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</w:tcPr>
          <w:p w:rsidR="00982B3F" w:rsidRPr="003B2D9C" w:rsidRDefault="00982B3F" w:rsidP="00F456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2052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5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1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8" w:type="dxa"/>
            <w:shd w:val="clear" w:color="auto" w:fill="auto"/>
          </w:tcPr>
          <w:p w:rsidR="00982B3F" w:rsidRPr="00493386" w:rsidRDefault="00982B3F" w:rsidP="008D1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 ฯ</w:t>
            </w:r>
          </w:p>
        </w:tc>
      </w:tr>
      <w:tr w:rsidR="00982B3F" w:rsidRPr="00493386" w:rsidTr="00F11490">
        <w:tc>
          <w:tcPr>
            <w:tcW w:w="724" w:type="dxa"/>
          </w:tcPr>
          <w:p w:rsidR="00982B3F" w:rsidRPr="00E82D69" w:rsidRDefault="00982B3F" w:rsidP="008D1456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3</w:t>
            </w:r>
            <w:r w:rsidRPr="00E82D69">
              <w:rPr>
                <w:rFonts w:ascii="TH SarabunIT๙" w:hAnsi="TH SarabunIT๙" w:cs="TH SarabunIT๙"/>
                <w:color w:val="000000"/>
                <w:cs/>
              </w:rPr>
              <w:br/>
            </w:r>
          </w:p>
        </w:tc>
        <w:tc>
          <w:tcPr>
            <w:tcW w:w="3559" w:type="dxa"/>
          </w:tcPr>
          <w:p w:rsidR="00982B3F" w:rsidRPr="00E82D69" w:rsidRDefault="00982B3F" w:rsidP="008D1456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โครงการร่วมใจลดการใช้พลังงานเทศบาลตำบลเขาชุมทอง</w:t>
            </w:r>
          </w:p>
        </w:tc>
        <w:tc>
          <w:tcPr>
            <w:tcW w:w="1406" w:type="dxa"/>
          </w:tcPr>
          <w:p w:rsidR="00982B3F" w:rsidRPr="003B2D9C" w:rsidRDefault="00982B3F" w:rsidP="00575A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1490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F1149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F11490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01" w:type="dxa"/>
          </w:tcPr>
          <w:p w:rsidR="00982B3F" w:rsidRPr="003B2D9C" w:rsidRDefault="00982B3F" w:rsidP="00575A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4" w:type="dxa"/>
          </w:tcPr>
          <w:p w:rsidR="00982B3F" w:rsidRPr="003B2D9C" w:rsidRDefault="00982B3F" w:rsidP="00575A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8,000</w:t>
            </w:r>
          </w:p>
        </w:tc>
        <w:tc>
          <w:tcPr>
            <w:tcW w:w="1407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2" w:type="dxa"/>
          </w:tcPr>
          <w:p w:rsidR="00C60276" w:rsidRDefault="00C60276" w:rsidP="00C6027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982B3F" w:rsidRPr="00F4563E" w:rsidRDefault="008662D4" w:rsidP="008D1456">
            <w:pP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แผนได้กำหนดห้วงระยะเวลาดำเนินการไว้ใน พ.ค.-มิ.ย.64</w:t>
            </w:r>
          </w:p>
        </w:tc>
        <w:tc>
          <w:tcPr>
            <w:tcW w:w="845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1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8" w:type="dxa"/>
            <w:shd w:val="clear" w:color="auto" w:fill="auto"/>
          </w:tcPr>
          <w:p w:rsidR="00982B3F" w:rsidRPr="00493386" w:rsidRDefault="00982B3F" w:rsidP="008D1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 ฯ</w:t>
            </w:r>
          </w:p>
        </w:tc>
      </w:tr>
      <w:tr w:rsidR="00982B3F" w:rsidRPr="00493386" w:rsidTr="00F11490">
        <w:tc>
          <w:tcPr>
            <w:tcW w:w="724" w:type="dxa"/>
          </w:tcPr>
          <w:p w:rsidR="00982B3F" w:rsidRPr="00E82D69" w:rsidRDefault="00982B3F" w:rsidP="008D1456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4</w:t>
            </w:r>
            <w:r w:rsidRPr="00E82D69">
              <w:rPr>
                <w:rFonts w:ascii="TH SarabunIT๙" w:hAnsi="TH SarabunIT๙" w:cs="TH SarabunIT๙"/>
                <w:color w:val="000000"/>
                <w:cs/>
              </w:rPr>
              <w:br/>
            </w:r>
          </w:p>
        </w:tc>
        <w:tc>
          <w:tcPr>
            <w:tcW w:w="3559" w:type="dxa"/>
          </w:tcPr>
          <w:p w:rsidR="00982B3F" w:rsidRPr="00BB355F" w:rsidRDefault="00982B3F" w:rsidP="008D1456">
            <w:pPr>
              <w:jc w:val="thaiDistribute"/>
              <w:rPr>
                <w:rFonts w:ascii="TH SarabunIT๙" w:hAnsi="TH SarabunIT๙" w:cs="TH SarabunIT๙"/>
              </w:rPr>
            </w:pPr>
            <w:r w:rsidRPr="00BB355F">
              <w:rPr>
                <w:rFonts w:ascii="TH SarabunIT๙" w:hAnsi="TH SarabunIT๙" w:cs="TH SarabunIT๙" w:hint="cs"/>
                <w:cs/>
              </w:rPr>
              <w:t>โครงการสัตว์ปลอดโรคคนปลอดภัยจากโรคพิษสุนัขบ้า</w:t>
            </w:r>
          </w:p>
        </w:tc>
        <w:tc>
          <w:tcPr>
            <w:tcW w:w="1406" w:type="dxa"/>
          </w:tcPr>
          <w:p w:rsidR="00982B3F" w:rsidRPr="00BB355F" w:rsidRDefault="00982B3F" w:rsidP="00F11490">
            <w:pPr>
              <w:jc w:val="center"/>
              <w:rPr>
                <w:rFonts w:ascii="TH SarabunIT๙" w:eastAsia="Cordia New" w:hAnsi="TH SarabunIT๙" w:cs="TH SarabunIT๙"/>
                <w:smallCaps/>
                <w:sz w:val="28"/>
              </w:rPr>
            </w:pPr>
            <w:r w:rsidRPr="00BB355F">
              <w:rPr>
                <w:rFonts w:ascii="TH SarabunIT๙" w:eastAsia="Cordia New" w:hAnsi="TH SarabunIT๙" w:cs="TH SarabunIT๙"/>
                <w:smallCaps/>
                <w:sz w:val="28"/>
              </w:rPr>
              <w:t>50,000</w:t>
            </w:r>
          </w:p>
        </w:tc>
        <w:tc>
          <w:tcPr>
            <w:tcW w:w="1401" w:type="dxa"/>
          </w:tcPr>
          <w:p w:rsidR="00982B3F" w:rsidRPr="00BB355F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4" w:type="dxa"/>
          </w:tcPr>
          <w:p w:rsidR="00982B3F" w:rsidRPr="00BB355F" w:rsidRDefault="00982B3F" w:rsidP="008662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355F">
              <w:rPr>
                <w:rFonts w:ascii="TH SarabunIT๙" w:eastAsia="Cordia New" w:hAnsi="TH SarabunIT๙" w:cs="TH SarabunIT๙"/>
                <w:smallCaps/>
                <w:sz w:val="28"/>
              </w:rPr>
              <w:t>50,000</w:t>
            </w:r>
          </w:p>
        </w:tc>
        <w:tc>
          <w:tcPr>
            <w:tcW w:w="1407" w:type="dxa"/>
          </w:tcPr>
          <w:p w:rsidR="00982B3F" w:rsidRPr="003B2D9C" w:rsidRDefault="00982B3F" w:rsidP="00BB35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2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5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1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8" w:type="dxa"/>
            <w:shd w:val="clear" w:color="auto" w:fill="auto"/>
          </w:tcPr>
          <w:p w:rsidR="00982B3F" w:rsidRPr="00493386" w:rsidRDefault="00982B3F" w:rsidP="008D1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 ฯ</w:t>
            </w:r>
          </w:p>
        </w:tc>
      </w:tr>
      <w:tr w:rsidR="00982B3F" w:rsidRPr="00493386" w:rsidTr="00F11490">
        <w:tc>
          <w:tcPr>
            <w:tcW w:w="724" w:type="dxa"/>
          </w:tcPr>
          <w:p w:rsidR="00982B3F" w:rsidRPr="00E82D69" w:rsidRDefault="00982B3F" w:rsidP="008D1456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5</w:t>
            </w:r>
            <w:r w:rsidRPr="00E82D69">
              <w:rPr>
                <w:rFonts w:ascii="TH SarabunIT๙" w:hAnsi="TH SarabunIT๙" w:cs="TH SarabunIT๙"/>
                <w:color w:val="000000"/>
                <w:cs/>
              </w:rPr>
              <w:br/>
            </w:r>
          </w:p>
        </w:tc>
        <w:tc>
          <w:tcPr>
            <w:tcW w:w="3559" w:type="dxa"/>
          </w:tcPr>
          <w:p w:rsidR="00982B3F" w:rsidRPr="00E82D69" w:rsidRDefault="00982B3F" w:rsidP="008D1456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E82D69">
              <w:rPr>
                <w:rFonts w:ascii="TH SarabunIT๙" w:hAnsi="TH SarabunIT๙" w:cs="TH SarabunIT๙" w:hint="cs"/>
                <w:color w:val="000000"/>
                <w:cs/>
              </w:rPr>
              <w:t>โครงการสำรวจข้อมูลจำนวนสัตว์และขึ้นทะเบียนสัตว์ ตามโครงการสัตว์ปลอดโรคคนปลอดภัยจากโรคพิษสุนัขบ้า</w:t>
            </w:r>
          </w:p>
        </w:tc>
        <w:tc>
          <w:tcPr>
            <w:tcW w:w="1406" w:type="dxa"/>
          </w:tcPr>
          <w:p w:rsidR="00982B3F" w:rsidRPr="00F11490" w:rsidRDefault="00982B3F" w:rsidP="00F11490">
            <w:pPr>
              <w:jc w:val="center"/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</w:pPr>
            <w:r w:rsidRPr="00F11490">
              <w:rPr>
                <w:rFonts w:ascii="TH SarabunIT๙" w:eastAsia="Cordia New" w:hAnsi="TH SarabunIT๙" w:cs="TH SarabunIT๙"/>
                <w:smallCaps/>
                <w:color w:val="000000"/>
                <w:sz w:val="28"/>
                <w:cs/>
              </w:rPr>
              <w:t>9</w:t>
            </w:r>
            <w:r w:rsidRPr="00F11490"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  <w:t>,</w:t>
            </w:r>
            <w:r w:rsidRPr="00F11490">
              <w:rPr>
                <w:rFonts w:ascii="TH SarabunIT๙" w:eastAsia="Cordia New" w:hAnsi="TH SarabunIT๙" w:cs="TH SarabunIT๙"/>
                <w:smallCaps/>
                <w:color w:val="000000"/>
                <w:sz w:val="28"/>
                <w:cs/>
              </w:rPr>
              <w:t>360</w:t>
            </w:r>
          </w:p>
        </w:tc>
        <w:tc>
          <w:tcPr>
            <w:tcW w:w="1401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4" w:type="dxa"/>
          </w:tcPr>
          <w:p w:rsidR="00982B3F" w:rsidRPr="003B2D9C" w:rsidRDefault="008662D4" w:rsidP="008662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1490">
              <w:rPr>
                <w:rFonts w:ascii="TH SarabunIT๙" w:eastAsia="Cordia New" w:hAnsi="TH SarabunIT๙" w:cs="TH SarabunIT๙"/>
                <w:smallCaps/>
                <w:color w:val="000000"/>
                <w:sz w:val="28"/>
                <w:cs/>
              </w:rPr>
              <w:t>9</w:t>
            </w:r>
            <w:r w:rsidRPr="00F11490"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  <w:t>,</w:t>
            </w:r>
            <w:r w:rsidRPr="00F11490">
              <w:rPr>
                <w:rFonts w:ascii="TH SarabunIT๙" w:eastAsia="Cordia New" w:hAnsi="TH SarabunIT๙" w:cs="TH SarabunIT๙"/>
                <w:smallCaps/>
                <w:color w:val="000000"/>
                <w:sz w:val="28"/>
                <w:cs/>
              </w:rPr>
              <w:t>360</w:t>
            </w:r>
          </w:p>
        </w:tc>
        <w:tc>
          <w:tcPr>
            <w:tcW w:w="1407" w:type="dxa"/>
          </w:tcPr>
          <w:p w:rsidR="00982B3F" w:rsidRPr="003B2D9C" w:rsidRDefault="00982B3F" w:rsidP="00BB35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2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5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1" w:type="dxa"/>
          </w:tcPr>
          <w:p w:rsidR="00982B3F" w:rsidRPr="003B2D9C" w:rsidRDefault="00982B3F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8" w:type="dxa"/>
            <w:shd w:val="clear" w:color="auto" w:fill="auto"/>
          </w:tcPr>
          <w:p w:rsidR="00982B3F" w:rsidRPr="00493386" w:rsidRDefault="00982B3F" w:rsidP="008D1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 ฯ</w:t>
            </w:r>
          </w:p>
        </w:tc>
      </w:tr>
    </w:tbl>
    <w:p w:rsidR="00F11490" w:rsidRDefault="00F11490"/>
    <w:p w:rsidR="00D30A18" w:rsidRDefault="00D30A18"/>
    <w:p w:rsidR="00BB355F" w:rsidRDefault="00BB355F"/>
    <w:p w:rsidR="00D30A18" w:rsidRDefault="00D30A18"/>
    <w:p w:rsidR="00DE56BA" w:rsidRPr="00493386" w:rsidRDefault="00DE56BA" w:rsidP="00DE56B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สรุปรายงานผลการดำเนินงานประจำปี  พ.ศ. ๒๕๖๔</w:t>
      </w:r>
    </w:p>
    <w:p w:rsidR="00DE56BA" w:rsidRDefault="00DE56BA" w:rsidP="00DE56B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รอบ ๖ เดือน ระหว่างเดือนตุล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า</w:t>
      </w:r>
      <w:r w:rsidRPr="00493386">
        <w:rPr>
          <w:rFonts w:ascii="TH SarabunIT๙" w:hAnsi="TH SarabunIT๙" w:cs="TH SarabunIT๙"/>
          <w:b/>
          <w:bCs/>
          <w:sz w:val="36"/>
          <w:szCs w:val="36"/>
          <w:cs/>
        </w:rPr>
        <w:t>คม ๒๕๖๓ – มีนาคม ๒๕๖๔</w:t>
      </w:r>
    </w:p>
    <w:p w:rsidR="00DE56BA" w:rsidRPr="00493386" w:rsidRDefault="00DE56BA" w:rsidP="00DE56B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724"/>
        <w:gridCol w:w="3559"/>
        <w:gridCol w:w="1406"/>
        <w:gridCol w:w="1401"/>
        <w:gridCol w:w="1264"/>
        <w:gridCol w:w="1407"/>
        <w:gridCol w:w="1176"/>
        <w:gridCol w:w="2052"/>
        <w:gridCol w:w="845"/>
        <w:gridCol w:w="841"/>
        <w:gridCol w:w="1168"/>
      </w:tblGrid>
      <w:tr w:rsidR="00DE56BA" w:rsidRPr="00493386" w:rsidTr="008D1456">
        <w:tc>
          <w:tcPr>
            <w:tcW w:w="724" w:type="dxa"/>
            <w:vMerge w:val="restart"/>
          </w:tcPr>
          <w:p w:rsidR="00DE56BA" w:rsidRPr="00493386" w:rsidRDefault="00DE56BA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59" w:type="dxa"/>
            <w:vMerge w:val="restart"/>
          </w:tcPr>
          <w:p w:rsidR="00DE56BA" w:rsidRPr="00493386" w:rsidRDefault="00DE56BA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06" w:type="dxa"/>
            <w:vMerge w:val="restart"/>
          </w:tcPr>
          <w:p w:rsidR="00DE56BA" w:rsidRPr="00493386" w:rsidRDefault="00DE56BA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อนุมัติ</w:t>
            </w:r>
          </w:p>
          <w:p w:rsidR="00DE56BA" w:rsidRPr="00493386" w:rsidRDefault="00DE56BA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1" w:type="dxa"/>
            <w:vMerge w:val="restart"/>
          </w:tcPr>
          <w:p w:rsidR="00DE56BA" w:rsidRPr="00493386" w:rsidRDefault="00DE56BA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</w:t>
            </w:r>
          </w:p>
          <w:p w:rsidR="00DE56BA" w:rsidRPr="00493386" w:rsidRDefault="00DE56BA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64" w:type="dxa"/>
            <w:vMerge w:val="restart"/>
          </w:tcPr>
          <w:p w:rsidR="00DE56BA" w:rsidRPr="00493386" w:rsidRDefault="00DE56BA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DE56BA" w:rsidRPr="00493386" w:rsidRDefault="00DE56BA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35" w:type="dxa"/>
            <w:gridSpan w:val="3"/>
          </w:tcPr>
          <w:p w:rsidR="00DE56BA" w:rsidRPr="00493386" w:rsidRDefault="00DE56BA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</w:t>
            </w: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86" w:type="dxa"/>
            <w:gridSpan w:val="2"/>
          </w:tcPr>
          <w:p w:rsidR="00DE56BA" w:rsidRPr="00C71E9B" w:rsidRDefault="00DE56BA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C71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รอบการรายงาน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DE56BA" w:rsidRPr="00C71E9B" w:rsidRDefault="00DE56BA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DE56BA" w:rsidRPr="00493386" w:rsidTr="008D1456">
        <w:tc>
          <w:tcPr>
            <w:tcW w:w="724" w:type="dxa"/>
            <w:vMerge/>
          </w:tcPr>
          <w:p w:rsidR="00DE56BA" w:rsidRPr="00493386" w:rsidRDefault="00DE56BA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59" w:type="dxa"/>
            <w:vMerge/>
          </w:tcPr>
          <w:p w:rsidR="00DE56BA" w:rsidRPr="00493386" w:rsidRDefault="00DE56BA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6" w:type="dxa"/>
            <w:vMerge/>
          </w:tcPr>
          <w:p w:rsidR="00DE56BA" w:rsidRPr="00493386" w:rsidRDefault="00DE56BA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  <w:vMerge/>
          </w:tcPr>
          <w:p w:rsidR="00DE56BA" w:rsidRPr="00493386" w:rsidRDefault="00DE56BA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4" w:type="dxa"/>
            <w:vMerge/>
          </w:tcPr>
          <w:p w:rsidR="00DE56BA" w:rsidRPr="00493386" w:rsidRDefault="00DE56BA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:rsidR="00DE56BA" w:rsidRPr="00493386" w:rsidRDefault="00DE56BA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76" w:type="dxa"/>
          </w:tcPr>
          <w:p w:rsidR="00DE56BA" w:rsidRPr="00493386" w:rsidRDefault="00DE56BA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2052" w:type="dxa"/>
          </w:tcPr>
          <w:p w:rsidR="00DE56BA" w:rsidRPr="00C71E9B" w:rsidRDefault="00DE56BA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ไม่สามารถดำเนินการได้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(เนื่องจาก)</w:t>
            </w:r>
          </w:p>
        </w:tc>
        <w:tc>
          <w:tcPr>
            <w:tcW w:w="845" w:type="dxa"/>
          </w:tcPr>
          <w:p w:rsidR="00DE56BA" w:rsidRPr="00493386" w:rsidRDefault="00DE56BA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รอบ ๖ เดือน</w:t>
            </w:r>
          </w:p>
        </w:tc>
        <w:tc>
          <w:tcPr>
            <w:tcW w:w="841" w:type="dxa"/>
          </w:tcPr>
          <w:p w:rsidR="00DE56BA" w:rsidRPr="00493386" w:rsidRDefault="00DE56BA" w:rsidP="008D1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3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รอบปี ๖๔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56BA" w:rsidRPr="00493386" w:rsidRDefault="00DE56BA" w:rsidP="008D1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B3F" w:rsidRPr="00493386" w:rsidTr="00935228">
        <w:tc>
          <w:tcPr>
            <w:tcW w:w="724" w:type="dxa"/>
          </w:tcPr>
          <w:p w:rsidR="00982B3F" w:rsidRPr="00E82D69" w:rsidRDefault="00982B3F" w:rsidP="003F2B84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๖</w:t>
            </w:r>
          </w:p>
        </w:tc>
        <w:tc>
          <w:tcPr>
            <w:tcW w:w="3559" w:type="dxa"/>
          </w:tcPr>
          <w:p w:rsidR="00982B3F" w:rsidRPr="00E82D69" w:rsidRDefault="00982B3F" w:rsidP="003F2B84">
            <w:pPr>
              <w:jc w:val="thaiDistribute"/>
              <w:rPr>
                <w:rFonts w:ascii="TH SarabunIT๙" w:hAnsi="TH SarabunIT๙" w:cs="TH SarabunIT๙"/>
                <w:color w:val="000000"/>
                <w:cs/>
              </w:rPr>
            </w:pPr>
            <w:r w:rsidRPr="00046021">
              <w:rPr>
                <w:rFonts w:ascii="TH SarabunIT๙" w:hAnsi="TH SarabunIT๙" w:cs="TH SarabunIT๙"/>
                <w:color w:val="000000"/>
                <w:cs/>
              </w:rPr>
              <w:t>โครงการเยาวชนปลูกป่า</w:t>
            </w:r>
          </w:p>
        </w:tc>
        <w:tc>
          <w:tcPr>
            <w:tcW w:w="1406" w:type="dxa"/>
          </w:tcPr>
          <w:p w:rsidR="00982B3F" w:rsidRPr="00F11490" w:rsidRDefault="00982B3F" w:rsidP="003F2B84">
            <w:pPr>
              <w:jc w:val="center"/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</w:pPr>
            <w:r w:rsidRPr="00046021">
              <w:rPr>
                <w:rFonts w:ascii="TH SarabunIT๙" w:eastAsia="Cordia New" w:hAnsi="TH SarabunIT๙" w:cs="TH SarabunIT๙"/>
                <w:smallCaps/>
                <w:color w:val="000000"/>
                <w:sz w:val="28"/>
                <w:cs/>
              </w:rPr>
              <w:t>6</w:t>
            </w:r>
            <w:r w:rsidRPr="00046021"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  <w:t>,</w:t>
            </w:r>
            <w:r w:rsidRPr="00046021">
              <w:rPr>
                <w:rFonts w:ascii="TH SarabunIT๙" w:eastAsia="Cordia New" w:hAnsi="TH SarabunIT๙" w:cs="TH SarabunIT๙"/>
                <w:smallCaps/>
                <w:color w:val="000000"/>
                <w:sz w:val="28"/>
                <w:cs/>
              </w:rPr>
              <w:t>000</w:t>
            </w:r>
          </w:p>
        </w:tc>
        <w:tc>
          <w:tcPr>
            <w:tcW w:w="1401" w:type="dxa"/>
          </w:tcPr>
          <w:p w:rsidR="00982B3F" w:rsidRPr="003B2D9C" w:rsidRDefault="00982B3F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4" w:type="dxa"/>
          </w:tcPr>
          <w:p w:rsidR="00982B3F" w:rsidRPr="003B2D9C" w:rsidRDefault="00982B3F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6021">
              <w:rPr>
                <w:rFonts w:ascii="TH SarabunIT๙" w:eastAsia="Cordia New" w:hAnsi="TH SarabunIT๙" w:cs="TH SarabunIT๙"/>
                <w:smallCaps/>
                <w:color w:val="000000"/>
                <w:sz w:val="28"/>
                <w:cs/>
              </w:rPr>
              <w:t>6</w:t>
            </w:r>
            <w:r w:rsidRPr="00046021"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  <w:t>,</w:t>
            </w:r>
            <w:r w:rsidRPr="00046021">
              <w:rPr>
                <w:rFonts w:ascii="TH SarabunIT๙" w:eastAsia="Cordia New" w:hAnsi="TH SarabunIT๙" w:cs="TH SarabunIT๙"/>
                <w:smallCaps/>
                <w:color w:val="000000"/>
                <w:sz w:val="28"/>
                <w:cs/>
              </w:rPr>
              <w:t>000</w:t>
            </w:r>
          </w:p>
        </w:tc>
        <w:tc>
          <w:tcPr>
            <w:tcW w:w="1407" w:type="dxa"/>
          </w:tcPr>
          <w:p w:rsidR="00982B3F" w:rsidRPr="003B2D9C" w:rsidRDefault="00982B3F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</w:tcPr>
          <w:p w:rsidR="00982B3F" w:rsidRPr="003B2D9C" w:rsidRDefault="00982B3F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2" w:type="dxa"/>
          </w:tcPr>
          <w:p w:rsidR="00C60276" w:rsidRDefault="00C60276" w:rsidP="00C6027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982B3F" w:rsidRPr="003B2D9C" w:rsidRDefault="00982B3F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ยังไม่สามารถดำเนินการได้เนื่องจากสถานการณ์โควิด-๑๙</w:t>
            </w:r>
          </w:p>
        </w:tc>
        <w:tc>
          <w:tcPr>
            <w:tcW w:w="845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1" w:type="dxa"/>
          </w:tcPr>
          <w:p w:rsidR="00982B3F" w:rsidRPr="003B2D9C" w:rsidRDefault="00982B3F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8" w:type="dxa"/>
            <w:shd w:val="clear" w:color="auto" w:fill="auto"/>
          </w:tcPr>
          <w:p w:rsidR="00982B3F" w:rsidRPr="00493386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 ฯ</w:t>
            </w:r>
          </w:p>
        </w:tc>
      </w:tr>
      <w:tr w:rsidR="00982B3F" w:rsidRPr="00493386" w:rsidTr="00935228">
        <w:tc>
          <w:tcPr>
            <w:tcW w:w="724" w:type="dxa"/>
          </w:tcPr>
          <w:p w:rsidR="00982B3F" w:rsidRDefault="00982B3F" w:rsidP="003F2B84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๗</w:t>
            </w:r>
          </w:p>
        </w:tc>
        <w:tc>
          <w:tcPr>
            <w:tcW w:w="3559" w:type="dxa"/>
          </w:tcPr>
          <w:p w:rsidR="00982B3F" w:rsidRPr="00046021" w:rsidRDefault="00982B3F" w:rsidP="003F2B84">
            <w:pPr>
              <w:jc w:val="thaiDistribute"/>
              <w:rPr>
                <w:rFonts w:ascii="TH SarabunIT๙" w:hAnsi="TH SarabunIT๙" w:cs="TH SarabunIT๙"/>
                <w:color w:val="000000"/>
                <w:cs/>
              </w:rPr>
            </w:pPr>
            <w:r w:rsidRPr="001E36AD">
              <w:rPr>
                <w:rFonts w:ascii="TH SarabunIT๙" w:hAnsi="TH SarabunIT๙" w:cs="TH SarabunIT๙"/>
                <w:color w:val="000000"/>
                <w:cs/>
              </w:rPr>
              <w:t xml:space="preserve">โครงการอบรมสอนสาธิตการจัดทำขยะอินทรีย์ในครัวเรือน และวิธีการทำ </w:t>
            </w:r>
            <w:r w:rsidRPr="001E36AD">
              <w:rPr>
                <w:rFonts w:ascii="TH SarabunIT๙" w:hAnsi="TH SarabunIT๙" w:cs="TH SarabunIT๙"/>
                <w:color w:val="000000"/>
              </w:rPr>
              <w:t xml:space="preserve">EM BALL  </w:t>
            </w:r>
            <w:r w:rsidRPr="001E36AD">
              <w:rPr>
                <w:rFonts w:ascii="TH SarabunIT๙" w:hAnsi="TH SarabunIT๙" w:cs="TH SarabunIT๙"/>
                <w:color w:val="000000"/>
                <w:cs/>
              </w:rPr>
              <w:t>บำบัดน้ำเสีย</w:t>
            </w:r>
          </w:p>
        </w:tc>
        <w:tc>
          <w:tcPr>
            <w:tcW w:w="1406" w:type="dxa"/>
          </w:tcPr>
          <w:p w:rsidR="00982B3F" w:rsidRPr="00046021" w:rsidRDefault="00982B3F" w:rsidP="003F2B84">
            <w:pPr>
              <w:jc w:val="center"/>
              <w:rPr>
                <w:rFonts w:ascii="TH SarabunIT๙" w:eastAsia="Cordia New" w:hAnsi="TH SarabunIT๙" w:cs="TH SarabunIT๙"/>
                <w:smallCaps/>
                <w:color w:val="000000"/>
                <w:sz w:val="28"/>
                <w:cs/>
              </w:rPr>
            </w:pPr>
            <w:r w:rsidRPr="001E36AD">
              <w:rPr>
                <w:rFonts w:ascii="TH SarabunIT๙" w:eastAsia="Cordia New" w:hAnsi="TH SarabunIT๙" w:cs="TH SarabunIT๙"/>
                <w:smallCaps/>
                <w:color w:val="000000"/>
                <w:sz w:val="28"/>
                <w:cs/>
              </w:rPr>
              <w:t>10</w:t>
            </w:r>
            <w:r w:rsidRPr="001E36AD"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  <w:t>,</w:t>
            </w:r>
            <w:r w:rsidRPr="001E36AD">
              <w:rPr>
                <w:rFonts w:ascii="TH SarabunIT๙" w:eastAsia="Cordia New" w:hAnsi="TH SarabunIT๙" w:cs="TH SarabunIT๙"/>
                <w:smallCaps/>
                <w:color w:val="000000"/>
                <w:sz w:val="28"/>
                <w:cs/>
              </w:rPr>
              <w:t>000</w:t>
            </w:r>
          </w:p>
        </w:tc>
        <w:tc>
          <w:tcPr>
            <w:tcW w:w="1401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4" w:type="dxa"/>
          </w:tcPr>
          <w:p w:rsidR="00982B3F" w:rsidRPr="003B2D9C" w:rsidRDefault="00982B3F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36AD">
              <w:rPr>
                <w:rFonts w:ascii="TH SarabunIT๙" w:eastAsia="Cordia New" w:hAnsi="TH SarabunIT๙" w:cs="TH SarabunIT๙"/>
                <w:smallCaps/>
                <w:color w:val="000000"/>
                <w:sz w:val="28"/>
                <w:cs/>
              </w:rPr>
              <w:t>10</w:t>
            </w:r>
            <w:r w:rsidRPr="001E36AD">
              <w:rPr>
                <w:rFonts w:ascii="TH SarabunIT๙" w:eastAsia="Cordia New" w:hAnsi="TH SarabunIT๙" w:cs="TH SarabunIT๙"/>
                <w:smallCaps/>
                <w:color w:val="000000"/>
                <w:sz w:val="28"/>
              </w:rPr>
              <w:t>,</w:t>
            </w:r>
            <w:r w:rsidRPr="001E36AD">
              <w:rPr>
                <w:rFonts w:ascii="TH SarabunIT๙" w:eastAsia="Cordia New" w:hAnsi="TH SarabunIT๙" w:cs="TH SarabunIT๙"/>
                <w:smallCaps/>
                <w:color w:val="000000"/>
                <w:sz w:val="28"/>
                <w:cs/>
              </w:rPr>
              <w:t>000</w:t>
            </w:r>
          </w:p>
        </w:tc>
        <w:tc>
          <w:tcPr>
            <w:tcW w:w="1407" w:type="dxa"/>
          </w:tcPr>
          <w:p w:rsidR="00982B3F" w:rsidRPr="003B2D9C" w:rsidRDefault="00982B3F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</w:tcPr>
          <w:p w:rsidR="00982B3F" w:rsidRPr="003B2D9C" w:rsidRDefault="00982B3F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2" w:type="dxa"/>
          </w:tcPr>
          <w:p w:rsidR="00C60276" w:rsidRDefault="00C60276" w:rsidP="00C6027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982B3F" w:rsidRPr="003B2D9C" w:rsidRDefault="00982B3F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ยังไม่สามารถดำเนินการได้เนื่องจากสถานการณ์โควิด-๑๙</w:t>
            </w:r>
          </w:p>
        </w:tc>
        <w:tc>
          <w:tcPr>
            <w:tcW w:w="845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1" w:type="dxa"/>
          </w:tcPr>
          <w:p w:rsidR="00982B3F" w:rsidRPr="003B2D9C" w:rsidRDefault="00982B3F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8" w:type="dxa"/>
            <w:shd w:val="clear" w:color="auto" w:fill="auto"/>
          </w:tcPr>
          <w:p w:rsidR="00982B3F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38D3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กองสาธารณสุข ฯ</w:t>
            </w:r>
          </w:p>
        </w:tc>
      </w:tr>
      <w:tr w:rsidR="00982B3F" w:rsidRPr="00493386" w:rsidTr="008D1456">
        <w:tc>
          <w:tcPr>
            <w:tcW w:w="724" w:type="dxa"/>
          </w:tcPr>
          <w:p w:rsidR="00982B3F" w:rsidRPr="00DE56BA" w:rsidRDefault="00982B3F" w:rsidP="003F2B84">
            <w:pPr>
              <w:jc w:val="center"/>
              <w:rPr>
                <w:rFonts w:ascii="TH SarabunIT๙" w:hAnsi="TH SarabunIT๙" w:cs="TH SarabunIT๙"/>
                <w:color w:val="00000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  <w:lang w:val="en-GB"/>
              </w:rPr>
              <w:t>๘</w:t>
            </w:r>
          </w:p>
        </w:tc>
        <w:tc>
          <w:tcPr>
            <w:tcW w:w="3559" w:type="dxa"/>
          </w:tcPr>
          <w:p w:rsidR="00982B3F" w:rsidRPr="00E82D69" w:rsidRDefault="00982B3F" w:rsidP="003F2B84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3A320E">
              <w:rPr>
                <w:rFonts w:ascii="TH SarabunIT๙" w:hAnsi="TH SarabunIT๙" w:cs="TH SarabunIT๙"/>
                <w:color w:val="000000"/>
                <w:cs/>
              </w:rPr>
              <w:t>โครงการรณรงค์หนูน้อยอนุรักษ์ทรัพยากรน้ำ</w:t>
            </w:r>
          </w:p>
        </w:tc>
        <w:tc>
          <w:tcPr>
            <w:tcW w:w="1406" w:type="dxa"/>
          </w:tcPr>
          <w:p w:rsidR="00982B3F" w:rsidRPr="00912F8F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2F8F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401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4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2F8F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407" w:type="dxa"/>
          </w:tcPr>
          <w:p w:rsidR="00982B3F" w:rsidRPr="003B2D9C" w:rsidRDefault="00982B3F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</w:tcPr>
          <w:p w:rsidR="00982B3F" w:rsidRPr="003B2D9C" w:rsidRDefault="00982B3F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2" w:type="dxa"/>
          </w:tcPr>
          <w:p w:rsidR="00C60276" w:rsidRDefault="00C60276" w:rsidP="00C6027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982B3F" w:rsidRPr="003B2D9C" w:rsidRDefault="00982B3F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ยังไม่สามารถดำเนินการได้เนื่องจากสถานการณ์โควิด-๑๙</w:t>
            </w:r>
          </w:p>
        </w:tc>
        <w:tc>
          <w:tcPr>
            <w:tcW w:w="845" w:type="dxa"/>
          </w:tcPr>
          <w:p w:rsidR="00982B3F" w:rsidRPr="003B2D9C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1" w:type="dxa"/>
          </w:tcPr>
          <w:p w:rsidR="00982B3F" w:rsidRPr="003B2D9C" w:rsidRDefault="00982B3F" w:rsidP="003F2B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</w:tcPr>
          <w:p w:rsidR="00982B3F" w:rsidRPr="00493386" w:rsidRDefault="00982B3F" w:rsidP="003F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 ฯ</w:t>
            </w:r>
          </w:p>
        </w:tc>
      </w:tr>
    </w:tbl>
    <w:p w:rsidR="00F11490" w:rsidRDefault="00F11490"/>
    <w:sectPr w:rsidR="00F11490" w:rsidSect="00493386">
      <w:pgSz w:w="16838" w:h="11906" w:orient="landscape"/>
      <w:pgMar w:top="426" w:right="53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86"/>
    <w:rsid w:val="00046021"/>
    <w:rsid w:val="00126383"/>
    <w:rsid w:val="001E36AD"/>
    <w:rsid w:val="00206BCA"/>
    <w:rsid w:val="00267810"/>
    <w:rsid w:val="00295C61"/>
    <w:rsid w:val="002F51A9"/>
    <w:rsid w:val="0030349D"/>
    <w:rsid w:val="00306A58"/>
    <w:rsid w:val="003772A7"/>
    <w:rsid w:val="003A320E"/>
    <w:rsid w:val="003B16D1"/>
    <w:rsid w:val="003B2D9C"/>
    <w:rsid w:val="0042435D"/>
    <w:rsid w:val="00463971"/>
    <w:rsid w:val="00493386"/>
    <w:rsid w:val="00532AD5"/>
    <w:rsid w:val="00561490"/>
    <w:rsid w:val="00575A6C"/>
    <w:rsid w:val="005F59CD"/>
    <w:rsid w:val="00622E4C"/>
    <w:rsid w:val="0064636F"/>
    <w:rsid w:val="00692F1D"/>
    <w:rsid w:val="007B46FE"/>
    <w:rsid w:val="007F3891"/>
    <w:rsid w:val="0083648A"/>
    <w:rsid w:val="008662D4"/>
    <w:rsid w:val="008B7A7A"/>
    <w:rsid w:val="008C38D3"/>
    <w:rsid w:val="00912F8F"/>
    <w:rsid w:val="00935228"/>
    <w:rsid w:val="00976B8B"/>
    <w:rsid w:val="00976EE3"/>
    <w:rsid w:val="00982B3F"/>
    <w:rsid w:val="009B07B5"/>
    <w:rsid w:val="009B7AAA"/>
    <w:rsid w:val="009C7E2C"/>
    <w:rsid w:val="009D0E45"/>
    <w:rsid w:val="009E51A4"/>
    <w:rsid w:val="00A93D2A"/>
    <w:rsid w:val="00B222B9"/>
    <w:rsid w:val="00B70A5B"/>
    <w:rsid w:val="00BB355F"/>
    <w:rsid w:val="00BB6C05"/>
    <w:rsid w:val="00BD5ECF"/>
    <w:rsid w:val="00BD602D"/>
    <w:rsid w:val="00C60276"/>
    <w:rsid w:val="00C71E9B"/>
    <w:rsid w:val="00C75419"/>
    <w:rsid w:val="00D12F05"/>
    <w:rsid w:val="00D30A18"/>
    <w:rsid w:val="00D5343B"/>
    <w:rsid w:val="00D540A7"/>
    <w:rsid w:val="00DC4B03"/>
    <w:rsid w:val="00DE56BA"/>
    <w:rsid w:val="00E02A4E"/>
    <w:rsid w:val="00E32D82"/>
    <w:rsid w:val="00F11490"/>
    <w:rsid w:val="00F4563E"/>
    <w:rsid w:val="00F7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55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B355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55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B355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9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Zone</dc:creator>
  <cp:lastModifiedBy>Zone</cp:lastModifiedBy>
  <cp:revision>50</cp:revision>
  <cp:lastPrinted>2021-04-29T02:37:00Z</cp:lastPrinted>
  <dcterms:created xsi:type="dcterms:W3CDTF">2021-04-26T03:07:00Z</dcterms:created>
  <dcterms:modified xsi:type="dcterms:W3CDTF">2021-04-29T04:23:00Z</dcterms:modified>
</cp:coreProperties>
</file>